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5E" w:rsidRPr="00590D9E" w:rsidRDefault="002C3B5E" w:rsidP="00F71922">
      <w:pPr>
        <w:pStyle w:val="1"/>
        <w:spacing w:line="500" w:lineRule="exact"/>
        <w:jc w:val="center"/>
        <w:rPr>
          <w:rFonts w:asciiTheme="minorEastAsia" w:eastAsiaTheme="minorEastAsia" w:hAnsiTheme="minorEastAsia"/>
          <w:sz w:val="32"/>
          <w:szCs w:val="24"/>
        </w:rPr>
      </w:pPr>
      <w:r w:rsidRPr="00590D9E">
        <w:rPr>
          <w:rFonts w:asciiTheme="minorEastAsia" w:eastAsiaTheme="minorEastAsia" w:hAnsiTheme="minorEastAsia" w:cs="宋体" w:hint="eastAsia"/>
          <w:sz w:val="32"/>
          <w:szCs w:val="24"/>
        </w:rPr>
        <w:t>计算机学院</w:t>
      </w:r>
      <w:r w:rsidRPr="00590D9E">
        <w:rPr>
          <w:rFonts w:asciiTheme="minorEastAsia" w:eastAsiaTheme="minorEastAsia" w:hAnsiTheme="minorEastAsia"/>
          <w:sz w:val="32"/>
          <w:szCs w:val="24"/>
        </w:rPr>
        <w:t>202</w:t>
      </w:r>
      <w:r w:rsidR="00D374D0">
        <w:rPr>
          <w:rFonts w:asciiTheme="minorEastAsia" w:eastAsiaTheme="minorEastAsia" w:hAnsiTheme="minorEastAsia"/>
          <w:sz w:val="32"/>
          <w:szCs w:val="24"/>
        </w:rPr>
        <w:t>5</w:t>
      </w:r>
      <w:r w:rsidRPr="00590D9E">
        <w:rPr>
          <w:rFonts w:asciiTheme="minorEastAsia" w:eastAsiaTheme="minorEastAsia" w:hAnsiTheme="minorEastAsia"/>
          <w:sz w:val="32"/>
          <w:szCs w:val="24"/>
        </w:rPr>
        <w:t>-202</w:t>
      </w:r>
      <w:r w:rsidR="00D374D0">
        <w:rPr>
          <w:rFonts w:asciiTheme="minorEastAsia" w:eastAsiaTheme="minorEastAsia" w:hAnsiTheme="minorEastAsia"/>
          <w:sz w:val="32"/>
          <w:szCs w:val="24"/>
        </w:rPr>
        <w:t>6</w:t>
      </w:r>
      <w:r w:rsidRPr="00590D9E">
        <w:rPr>
          <w:rFonts w:asciiTheme="minorEastAsia" w:eastAsiaTheme="minorEastAsia" w:hAnsiTheme="minorEastAsia" w:cs="宋体" w:hint="eastAsia"/>
          <w:sz w:val="32"/>
          <w:szCs w:val="24"/>
        </w:rPr>
        <w:t>学年</w:t>
      </w:r>
      <w:r w:rsidR="009C1930">
        <w:rPr>
          <w:rFonts w:asciiTheme="minorEastAsia" w:eastAsiaTheme="minorEastAsia" w:hAnsiTheme="minorEastAsia" w:cs="宋体" w:hint="eastAsia"/>
          <w:sz w:val="32"/>
          <w:szCs w:val="24"/>
        </w:rPr>
        <w:t>第一学期</w:t>
      </w:r>
      <w:r w:rsidRPr="00590D9E">
        <w:rPr>
          <w:rFonts w:asciiTheme="minorEastAsia" w:eastAsiaTheme="minorEastAsia" w:hAnsiTheme="minorEastAsia" w:cs="宋体" w:hint="eastAsia"/>
          <w:sz w:val="32"/>
          <w:szCs w:val="24"/>
        </w:rPr>
        <w:t>学生转</w:t>
      </w:r>
      <w:r w:rsidR="009C1930">
        <w:rPr>
          <w:rFonts w:asciiTheme="minorEastAsia" w:eastAsiaTheme="minorEastAsia" w:hAnsiTheme="minorEastAsia" w:cs="宋体" w:hint="eastAsia"/>
          <w:sz w:val="32"/>
          <w:szCs w:val="24"/>
        </w:rPr>
        <w:t>专业</w:t>
      </w:r>
      <w:r w:rsidRPr="00590D9E">
        <w:rPr>
          <w:rFonts w:asciiTheme="minorEastAsia" w:eastAsiaTheme="minorEastAsia" w:hAnsiTheme="minorEastAsia" w:cs="宋体" w:hint="eastAsia"/>
          <w:sz w:val="32"/>
          <w:szCs w:val="24"/>
        </w:rPr>
        <w:t>实施细则</w:t>
      </w:r>
    </w:p>
    <w:p w:rsidR="00590D9E" w:rsidRPr="002F0BF1" w:rsidRDefault="002C3B5E" w:rsidP="00F71922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2F0BF1">
        <w:rPr>
          <w:rFonts w:ascii="宋体" w:hAnsi="宋体" w:cs="仿宋_GB2312" w:hint="eastAsia"/>
          <w:color w:val="000000"/>
          <w:sz w:val="28"/>
          <w:szCs w:val="28"/>
        </w:rPr>
        <w:t>根据《电子科技大学中山学院学生转专业实施办法》的规定，结合计算机学院具体情况制定</w:t>
      </w:r>
      <w:r w:rsidR="002F0BF1" w:rsidRPr="002F0BF1">
        <w:rPr>
          <w:rFonts w:ascii="宋体" w:hAnsi="宋体" w:cs="仿宋_GB2312" w:hint="eastAsia"/>
          <w:color w:val="000000"/>
          <w:sz w:val="28"/>
          <w:szCs w:val="28"/>
        </w:rPr>
        <w:t>跨学院转</w:t>
      </w:r>
      <w:r w:rsidR="00E43411">
        <w:rPr>
          <w:rFonts w:ascii="宋体" w:hAnsi="宋体" w:cs="仿宋_GB2312" w:hint="eastAsia"/>
          <w:color w:val="000000"/>
          <w:sz w:val="28"/>
          <w:szCs w:val="28"/>
        </w:rPr>
        <w:t>入</w:t>
      </w:r>
      <w:r w:rsidRPr="002F0BF1">
        <w:rPr>
          <w:rFonts w:ascii="宋体" w:hAnsi="宋体" w:cs="仿宋_GB2312" w:hint="eastAsia"/>
          <w:color w:val="000000"/>
          <w:sz w:val="28"/>
          <w:szCs w:val="28"/>
        </w:rPr>
        <w:t>实施细则。</w:t>
      </w:r>
    </w:p>
    <w:p w:rsidR="00590D9E" w:rsidRPr="002F0BF1" w:rsidRDefault="002C3B5E" w:rsidP="00F71922">
      <w:pPr>
        <w:spacing w:line="500" w:lineRule="exact"/>
        <w:ind w:firstLineChars="200" w:firstLine="562"/>
        <w:rPr>
          <w:rFonts w:ascii="宋体" w:hAnsi="宋体"/>
          <w:color w:val="000000"/>
          <w:sz w:val="28"/>
          <w:szCs w:val="28"/>
        </w:rPr>
      </w:pPr>
      <w:r w:rsidRPr="002F0BF1">
        <w:rPr>
          <w:rFonts w:ascii="宋体" w:hAnsi="宋体" w:cs="仿宋_GB2312" w:hint="eastAsia"/>
          <w:b/>
          <w:bCs/>
          <w:color w:val="000000"/>
          <w:sz w:val="28"/>
          <w:szCs w:val="28"/>
        </w:rPr>
        <w:t>第一条</w:t>
      </w:r>
      <w:r w:rsidR="00F46AE7" w:rsidRPr="002F0BF1">
        <w:rPr>
          <w:rFonts w:ascii="宋体" w:hAnsi="宋体" w:cs="仿宋_GB2312" w:hint="eastAsia"/>
          <w:b/>
          <w:bCs/>
          <w:color w:val="000000"/>
          <w:sz w:val="28"/>
          <w:szCs w:val="28"/>
        </w:rPr>
        <w:t xml:space="preserve"> </w:t>
      </w:r>
      <w:r w:rsidR="00F46AE7" w:rsidRPr="002F0BF1">
        <w:rPr>
          <w:rFonts w:ascii="宋体" w:hAnsi="宋体" w:cs="仿宋_GB2312"/>
          <w:b/>
          <w:bCs/>
          <w:color w:val="000000"/>
          <w:sz w:val="28"/>
          <w:szCs w:val="28"/>
        </w:rPr>
        <w:t xml:space="preserve"> </w:t>
      </w:r>
      <w:r w:rsidRPr="002F0BF1">
        <w:rPr>
          <w:rFonts w:ascii="宋体" w:hAnsi="宋体" w:cs="仿宋_GB2312" w:hint="eastAsia"/>
          <w:b/>
          <w:bCs/>
          <w:sz w:val="28"/>
          <w:szCs w:val="28"/>
        </w:rPr>
        <w:t>申报条件</w:t>
      </w:r>
    </w:p>
    <w:p w:rsidR="00590D9E" w:rsidRPr="00CF662D" w:rsidRDefault="002C3B5E" w:rsidP="00F71922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CF662D">
        <w:rPr>
          <w:rFonts w:ascii="宋体" w:hAnsi="宋体" w:cs="仿宋_GB2312"/>
          <w:color w:val="000000"/>
          <w:sz w:val="28"/>
          <w:szCs w:val="28"/>
        </w:rPr>
        <w:t>1.</w:t>
      </w:r>
      <w:r w:rsidR="000D2924" w:rsidRPr="00CF662D">
        <w:rPr>
          <w:rFonts w:ascii="宋体" w:hAnsi="宋体" w:cs="仿宋" w:hint="eastAsia"/>
          <w:sz w:val="28"/>
          <w:szCs w:val="28"/>
        </w:rPr>
        <w:t xml:space="preserve"> 除特殊招生形式（</w:t>
      </w:r>
      <w:proofErr w:type="gramStart"/>
      <w:r w:rsidR="000D2924" w:rsidRPr="00CF662D">
        <w:rPr>
          <w:rFonts w:ascii="宋体" w:hAnsi="宋体" w:cs="仿宋" w:hint="eastAsia"/>
          <w:sz w:val="28"/>
          <w:szCs w:val="28"/>
        </w:rPr>
        <w:t>含专升</w:t>
      </w:r>
      <w:proofErr w:type="gramEnd"/>
      <w:r w:rsidR="000D2924" w:rsidRPr="00CF662D">
        <w:rPr>
          <w:rFonts w:ascii="宋体" w:hAnsi="宋体" w:cs="仿宋" w:hint="eastAsia"/>
          <w:sz w:val="28"/>
          <w:szCs w:val="28"/>
        </w:rPr>
        <w:t>本、高考统招定向生、南疆单列等）录取的学生外的202</w:t>
      </w:r>
      <w:r w:rsidR="00215084">
        <w:rPr>
          <w:rFonts w:ascii="宋体" w:hAnsi="宋体" w:cs="仿宋"/>
          <w:sz w:val="28"/>
          <w:szCs w:val="28"/>
        </w:rPr>
        <w:t>5</w:t>
      </w:r>
      <w:r w:rsidR="000D2924" w:rsidRPr="00CF662D">
        <w:rPr>
          <w:rFonts w:ascii="宋体" w:hAnsi="宋体" w:cs="仿宋" w:hint="eastAsia"/>
          <w:sz w:val="28"/>
          <w:szCs w:val="28"/>
        </w:rPr>
        <w:t>级学生，</w:t>
      </w:r>
      <w:r w:rsidRPr="00CF662D">
        <w:rPr>
          <w:rFonts w:ascii="宋体" w:hAnsi="宋体" w:cs="仿宋_GB2312" w:hint="eastAsia"/>
          <w:color w:val="000000"/>
          <w:sz w:val="28"/>
          <w:szCs w:val="28"/>
        </w:rPr>
        <w:t>符合学校转专业规定并无欠费，未受处分等。</w:t>
      </w:r>
    </w:p>
    <w:p w:rsidR="00590D9E" w:rsidRDefault="002C3B5E" w:rsidP="00F71922">
      <w:pPr>
        <w:spacing w:line="500" w:lineRule="exact"/>
        <w:ind w:firstLineChars="200" w:firstLine="560"/>
        <w:rPr>
          <w:rFonts w:ascii="宋体" w:hAnsi="宋体" w:cs="仿宋_GB2312"/>
          <w:sz w:val="28"/>
          <w:szCs w:val="28"/>
        </w:rPr>
      </w:pPr>
      <w:r w:rsidRPr="00CF662D">
        <w:rPr>
          <w:rFonts w:ascii="宋体" w:hAnsi="宋体" w:cs="仿宋_GB2312"/>
          <w:color w:val="000000"/>
          <w:sz w:val="28"/>
          <w:szCs w:val="28"/>
        </w:rPr>
        <w:t>2.</w:t>
      </w:r>
      <w:r w:rsidR="00ED69D5">
        <w:rPr>
          <w:rFonts w:ascii="宋体" w:hAnsi="宋体" w:cs="仿宋_GB2312"/>
          <w:color w:val="000000"/>
          <w:sz w:val="28"/>
          <w:szCs w:val="28"/>
        </w:rPr>
        <w:t xml:space="preserve"> 原专业</w:t>
      </w:r>
      <w:r w:rsidR="00ED69D5">
        <w:rPr>
          <w:rFonts w:ascii="宋体" w:hAnsi="宋体" w:cs="仿宋_GB2312" w:hint="eastAsia"/>
          <w:sz w:val="28"/>
          <w:szCs w:val="28"/>
        </w:rPr>
        <w:t>第一学期所有课</w:t>
      </w:r>
      <w:r w:rsidR="00AE2CCB" w:rsidRPr="00CF662D">
        <w:rPr>
          <w:rFonts w:ascii="宋体" w:hAnsi="宋体" w:cs="仿宋_GB2312" w:hint="eastAsia"/>
          <w:sz w:val="28"/>
          <w:szCs w:val="28"/>
        </w:rPr>
        <w:t>程</w:t>
      </w:r>
      <w:proofErr w:type="gramStart"/>
      <w:r w:rsidR="00E4419E">
        <w:rPr>
          <w:rFonts w:ascii="宋体" w:hAnsi="宋体" w:cs="仿宋_GB2312" w:hint="eastAsia"/>
          <w:sz w:val="28"/>
          <w:szCs w:val="28"/>
        </w:rPr>
        <w:t>期末正考</w:t>
      </w:r>
      <w:proofErr w:type="gramEnd"/>
      <w:r w:rsidR="00AE2CCB" w:rsidRPr="00CF662D">
        <w:rPr>
          <w:rFonts w:ascii="宋体" w:hAnsi="宋体" w:cs="仿宋_GB2312" w:hint="eastAsia"/>
          <w:sz w:val="28"/>
          <w:szCs w:val="28"/>
        </w:rPr>
        <w:t>合格。</w:t>
      </w:r>
    </w:p>
    <w:p w:rsidR="006D0941" w:rsidRPr="006D0941" w:rsidRDefault="006D0941" w:rsidP="00F71922">
      <w:pPr>
        <w:spacing w:line="500" w:lineRule="exact"/>
        <w:ind w:firstLineChars="200" w:firstLine="562"/>
        <w:rPr>
          <w:rFonts w:ascii="宋体" w:hAnsi="宋体" w:hint="eastAsia"/>
          <w:color w:val="000000"/>
          <w:sz w:val="28"/>
          <w:szCs w:val="28"/>
        </w:rPr>
      </w:pPr>
      <w:r w:rsidRPr="002F0BF1">
        <w:rPr>
          <w:rFonts w:ascii="宋体" w:hAnsi="宋体" w:cs="仿宋_GB2312" w:hint="eastAsia"/>
          <w:b/>
          <w:bCs/>
          <w:color w:val="000000"/>
          <w:sz w:val="28"/>
          <w:szCs w:val="28"/>
        </w:rPr>
        <w:t>第</w:t>
      </w:r>
      <w:r>
        <w:rPr>
          <w:rFonts w:ascii="宋体" w:hAnsi="宋体" w:cs="仿宋_GB2312" w:hint="eastAsia"/>
          <w:b/>
          <w:bCs/>
          <w:color w:val="000000"/>
          <w:sz w:val="28"/>
          <w:szCs w:val="28"/>
        </w:rPr>
        <w:t>二</w:t>
      </w:r>
      <w:r w:rsidRPr="002F0BF1">
        <w:rPr>
          <w:rFonts w:ascii="宋体" w:hAnsi="宋体" w:cs="仿宋_GB2312" w:hint="eastAsia"/>
          <w:b/>
          <w:bCs/>
          <w:color w:val="000000"/>
          <w:sz w:val="28"/>
          <w:szCs w:val="28"/>
        </w:rPr>
        <w:t xml:space="preserve">条 </w:t>
      </w:r>
      <w:r w:rsidRPr="002F0BF1">
        <w:rPr>
          <w:rFonts w:ascii="宋体" w:hAnsi="宋体" w:cs="仿宋_GB2312"/>
          <w:b/>
          <w:bCs/>
          <w:color w:val="000000"/>
          <w:sz w:val="28"/>
          <w:szCs w:val="28"/>
        </w:rPr>
        <w:t xml:space="preserve"> </w:t>
      </w:r>
      <w:r>
        <w:rPr>
          <w:rFonts w:ascii="宋体" w:hAnsi="宋体" w:cs="仿宋_GB2312"/>
          <w:b/>
          <w:bCs/>
          <w:color w:val="000000"/>
          <w:sz w:val="28"/>
          <w:szCs w:val="28"/>
        </w:rPr>
        <w:t>选拔方式</w:t>
      </w:r>
    </w:p>
    <w:p w:rsidR="00590D9E" w:rsidRPr="00CF662D" w:rsidRDefault="006D0941" w:rsidP="00F71922">
      <w:pPr>
        <w:spacing w:line="500" w:lineRule="exact"/>
        <w:ind w:firstLineChars="200" w:firstLine="560"/>
        <w:rPr>
          <w:rFonts w:ascii="宋体" w:hAnsi="宋体" w:cs="仿宋_GB2312"/>
          <w:sz w:val="28"/>
          <w:szCs w:val="28"/>
        </w:rPr>
      </w:pPr>
      <w:r>
        <w:rPr>
          <w:rFonts w:ascii="宋体" w:hAnsi="宋体" w:cs="仿宋_GB2312"/>
          <w:sz w:val="28"/>
          <w:szCs w:val="28"/>
        </w:rPr>
        <w:t>1</w:t>
      </w:r>
      <w:r w:rsidR="002C3B5E" w:rsidRPr="00CF662D">
        <w:rPr>
          <w:rFonts w:ascii="宋体" w:hAnsi="宋体" w:cs="仿宋_GB2312"/>
          <w:sz w:val="28"/>
          <w:szCs w:val="28"/>
        </w:rPr>
        <w:t>.</w:t>
      </w:r>
      <w:r w:rsidR="002C3B5E" w:rsidRPr="00CF662D">
        <w:rPr>
          <w:rFonts w:ascii="宋体" w:hAnsi="宋体" w:cs="仿宋_GB2312" w:hint="eastAsia"/>
          <w:sz w:val="28"/>
          <w:szCs w:val="28"/>
        </w:rPr>
        <w:t>学生转入需通过</w:t>
      </w:r>
      <w:r w:rsidR="00EE642E" w:rsidRPr="00CF662D">
        <w:rPr>
          <w:rFonts w:ascii="宋体" w:hAnsi="宋体" w:cs="仿宋_GB2312" w:hint="eastAsia"/>
          <w:sz w:val="28"/>
          <w:szCs w:val="28"/>
        </w:rPr>
        <w:t>专业课</w:t>
      </w:r>
      <w:r w:rsidR="002C3B5E" w:rsidRPr="00CF662D">
        <w:rPr>
          <w:rFonts w:ascii="宋体" w:hAnsi="宋体" w:cs="仿宋_GB2312" w:hint="eastAsia"/>
          <w:sz w:val="28"/>
          <w:szCs w:val="28"/>
        </w:rPr>
        <w:t>《程序设计基础》统一考试（具体</w:t>
      </w:r>
      <w:r w:rsidR="00FA19C5" w:rsidRPr="00CF662D">
        <w:rPr>
          <w:rFonts w:ascii="宋体" w:hAnsi="宋体" w:cs="仿宋_GB2312" w:hint="eastAsia"/>
          <w:sz w:val="28"/>
          <w:szCs w:val="28"/>
        </w:rPr>
        <w:t>说明</w:t>
      </w:r>
      <w:r w:rsidR="002C3B5E" w:rsidRPr="00CF662D">
        <w:rPr>
          <w:rFonts w:ascii="宋体" w:hAnsi="宋体" w:cs="仿宋_GB2312" w:hint="eastAsia"/>
          <w:sz w:val="28"/>
          <w:szCs w:val="28"/>
        </w:rPr>
        <w:t>见附件）</w:t>
      </w:r>
      <w:r w:rsidR="00834645" w:rsidRPr="00CF662D">
        <w:rPr>
          <w:rFonts w:ascii="宋体" w:hAnsi="宋体" w:cs="仿宋_GB2312" w:hint="eastAsia"/>
          <w:sz w:val="28"/>
          <w:szCs w:val="28"/>
        </w:rPr>
        <w:t>。</w:t>
      </w:r>
    </w:p>
    <w:p w:rsidR="009A558F" w:rsidRPr="00CF662D" w:rsidRDefault="006D0941" w:rsidP="00FA19C5">
      <w:pPr>
        <w:pStyle w:val="10"/>
        <w:spacing w:line="500" w:lineRule="exact"/>
        <w:ind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仿宋_GB2312"/>
          <w:sz w:val="28"/>
          <w:szCs w:val="28"/>
        </w:rPr>
        <w:t>2</w:t>
      </w:r>
      <w:r w:rsidR="00FA19C5" w:rsidRPr="00CF662D">
        <w:rPr>
          <w:rFonts w:ascii="宋体" w:hAnsi="宋体" w:cs="仿宋_GB2312" w:hint="eastAsia"/>
          <w:sz w:val="28"/>
          <w:szCs w:val="28"/>
        </w:rPr>
        <w:t>.由专业教师和辅导员组成面试工作小组，</w:t>
      </w:r>
      <w:r w:rsidR="00FC2C0C" w:rsidRPr="00CF662D">
        <w:rPr>
          <w:rFonts w:ascii="宋体" w:hAnsi="宋体" w:cs="仿宋_GB2312" w:hint="eastAsia"/>
          <w:sz w:val="28"/>
          <w:szCs w:val="28"/>
        </w:rPr>
        <w:t>并</w:t>
      </w:r>
      <w:r w:rsidR="00FC2C0C" w:rsidRPr="00CF662D">
        <w:rPr>
          <w:rFonts w:ascii="宋体" w:hAnsi="宋体" w:cs="华文仿宋" w:hint="eastAsia"/>
          <w:sz w:val="28"/>
          <w:szCs w:val="28"/>
        </w:rPr>
        <w:t>依据</w:t>
      </w:r>
      <w:r w:rsidR="00FC2C0C" w:rsidRPr="00CF662D">
        <w:rPr>
          <w:rFonts w:ascii="宋体" w:hAnsi="宋体" w:cs="仿宋_GB2312" w:hint="eastAsia"/>
          <w:sz w:val="28"/>
          <w:szCs w:val="28"/>
        </w:rPr>
        <w:t>《程序设计基础》</w:t>
      </w:r>
      <w:r w:rsidR="00FC2C0C" w:rsidRPr="00CF662D">
        <w:rPr>
          <w:rFonts w:ascii="宋体" w:hAnsi="宋体" w:cs="华文仿宋" w:hint="eastAsia"/>
          <w:sz w:val="28"/>
          <w:szCs w:val="28"/>
        </w:rPr>
        <w:t>课程成绩和面试成绩排名</w:t>
      </w:r>
      <w:r w:rsidR="0047574B">
        <w:rPr>
          <w:rFonts w:ascii="宋体" w:hAnsi="宋体" w:cs="仿宋_GB2312" w:hint="eastAsia"/>
          <w:sz w:val="28"/>
          <w:szCs w:val="28"/>
        </w:rPr>
        <w:t>择优录取，</w:t>
      </w:r>
      <w:r w:rsidR="009B36CF">
        <w:rPr>
          <w:rFonts w:ascii="宋体" w:hAnsi="宋体" w:hint="eastAsia"/>
          <w:color w:val="000000"/>
          <w:sz w:val="28"/>
          <w:szCs w:val="28"/>
        </w:rPr>
        <w:t>其中</w:t>
      </w:r>
      <w:r w:rsidR="009B36CF" w:rsidRPr="00CF662D">
        <w:rPr>
          <w:rFonts w:ascii="宋体" w:hAnsi="宋体" w:cs="仿宋_GB2312" w:hint="eastAsia"/>
          <w:sz w:val="28"/>
          <w:szCs w:val="28"/>
        </w:rPr>
        <w:t>专业课《程序设计基础》</w:t>
      </w:r>
      <w:r w:rsidR="009B36CF">
        <w:rPr>
          <w:rFonts w:ascii="宋体" w:hAnsi="宋体"/>
          <w:color w:val="000000"/>
          <w:sz w:val="28"/>
          <w:szCs w:val="28"/>
        </w:rPr>
        <w:t>成绩占</w:t>
      </w:r>
      <w:r w:rsidR="009B36CF">
        <w:rPr>
          <w:rFonts w:ascii="宋体" w:hAnsi="宋体" w:hint="eastAsia"/>
          <w:color w:val="000000"/>
          <w:sz w:val="28"/>
          <w:szCs w:val="28"/>
        </w:rPr>
        <w:t>5</w:t>
      </w:r>
      <w:r w:rsidR="009B36CF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面试成绩占5</w:t>
      </w:r>
      <w:r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/>
          <w:color w:val="000000"/>
          <w:sz w:val="28"/>
          <w:szCs w:val="28"/>
        </w:rPr>
        <w:t>。</w:t>
      </w:r>
      <w:bookmarkStart w:id="0" w:name="_GoBack"/>
      <w:bookmarkEnd w:id="0"/>
    </w:p>
    <w:p w:rsidR="002C3B5E" w:rsidRPr="00834645" w:rsidRDefault="002C3B5E" w:rsidP="00CF662D">
      <w:pPr>
        <w:spacing w:line="500" w:lineRule="exact"/>
        <w:ind w:firstLineChars="150" w:firstLine="422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34645">
        <w:rPr>
          <w:rFonts w:asciiTheme="minorEastAsia" w:eastAsiaTheme="minorEastAsia" w:hAnsiTheme="minorEastAsia" w:cs="仿宋_GB2312" w:hint="eastAsia"/>
          <w:b/>
          <w:bCs/>
          <w:color w:val="000000"/>
          <w:sz w:val="28"/>
          <w:szCs w:val="28"/>
        </w:rPr>
        <w:t>第二条</w:t>
      </w:r>
      <w:r w:rsidR="00590D9E" w:rsidRPr="00834645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t> </w:t>
      </w:r>
      <w:r w:rsidRPr="00834645">
        <w:rPr>
          <w:rFonts w:asciiTheme="minorEastAsia" w:eastAsiaTheme="minorEastAsia" w:hAnsiTheme="minorEastAsia" w:cs="仿宋_GB2312" w:hint="eastAsia"/>
          <w:b/>
          <w:bCs/>
          <w:color w:val="000000"/>
          <w:sz w:val="28"/>
          <w:szCs w:val="28"/>
        </w:rPr>
        <w:t>接收人数</w:t>
      </w:r>
    </w:p>
    <w:p w:rsidR="00FC2C0C" w:rsidRPr="006374D6" w:rsidRDefault="002C3B5E" w:rsidP="00F71922">
      <w:pPr>
        <w:pStyle w:val="10"/>
        <w:spacing w:line="500" w:lineRule="exact"/>
        <w:ind w:firstLineChars="0" w:firstLine="480"/>
        <w:jc w:val="left"/>
        <w:rPr>
          <w:rFonts w:asciiTheme="minorEastAsia" w:eastAsiaTheme="minorEastAsia" w:hAnsiTheme="minorEastAsia" w:cs="仿宋_GB2312"/>
          <w:sz w:val="28"/>
          <w:szCs w:val="28"/>
        </w:rPr>
      </w:pPr>
      <w:r w:rsidRPr="00834645">
        <w:rPr>
          <w:rFonts w:asciiTheme="minorEastAsia" w:eastAsiaTheme="minorEastAsia" w:hAnsiTheme="minorEastAsia" w:cs="仿宋_GB2312" w:hint="eastAsia"/>
          <w:sz w:val="28"/>
          <w:szCs w:val="28"/>
        </w:rPr>
        <w:t>接收</w:t>
      </w:r>
      <w:r w:rsidR="00913101" w:rsidRPr="00834645">
        <w:rPr>
          <w:rFonts w:asciiTheme="minorEastAsia" w:eastAsiaTheme="minorEastAsia" w:hAnsiTheme="minorEastAsia" w:cs="仿宋_GB2312" w:hint="eastAsia"/>
          <w:sz w:val="28"/>
          <w:szCs w:val="28"/>
        </w:rPr>
        <w:t>人数</w:t>
      </w:r>
      <w:r w:rsidR="00AE2CCB" w:rsidRPr="006374D6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374D0">
        <w:rPr>
          <w:rFonts w:asciiTheme="minorEastAsia" w:eastAsiaTheme="minorEastAsia" w:hAnsiTheme="minorEastAsia" w:cs="仿宋_GB2312" w:hint="eastAsia"/>
          <w:sz w:val="28"/>
          <w:szCs w:val="28"/>
        </w:rPr>
        <w:t>计算机科学与技术</w:t>
      </w:r>
      <w:r w:rsidR="006D0941">
        <w:rPr>
          <w:rFonts w:asciiTheme="minorEastAsia" w:eastAsiaTheme="minorEastAsia" w:hAnsiTheme="minorEastAsia" w:cs="仿宋_GB2312" w:hint="eastAsia"/>
          <w:sz w:val="28"/>
          <w:szCs w:val="28"/>
        </w:rPr>
        <w:t>专业</w:t>
      </w:r>
      <w:r w:rsidR="00D374D0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="00D374D0">
        <w:rPr>
          <w:rFonts w:asciiTheme="minorEastAsia" w:eastAsiaTheme="minorEastAsia" w:hAnsiTheme="minorEastAsia" w:cs="仿宋_GB2312"/>
          <w:sz w:val="28"/>
          <w:szCs w:val="28"/>
        </w:rPr>
        <w:t>5人，</w:t>
      </w:r>
      <w:r w:rsidR="00AE2CCB" w:rsidRPr="006374D6">
        <w:rPr>
          <w:rFonts w:asciiTheme="minorEastAsia" w:eastAsiaTheme="minorEastAsia" w:hAnsiTheme="minorEastAsia" w:cs="仿宋_GB2312"/>
          <w:sz w:val="28"/>
          <w:szCs w:val="28"/>
        </w:rPr>
        <w:t>软件工程专业</w:t>
      </w:r>
      <w:r w:rsidR="00EE642E" w:rsidRPr="006374D6">
        <w:rPr>
          <w:rFonts w:asciiTheme="minorEastAsia" w:eastAsiaTheme="minorEastAsia" w:hAnsiTheme="minorEastAsia" w:cs="仿宋_GB2312"/>
          <w:sz w:val="28"/>
          <w:szCs w:val="28"/>
        </w:rPr>
        <w:t>1</w:t>
      </w:r>
      <w:r w:rsidR="000A7C7D" w:rsidRPr="006374D6">
        <w:rPr>
          <w:rFonts w:asciiTheme="minorEastAsia" w:eastAsiaTheme="minorEastAsia" w:hAnsiTheme="minorEastAsia" w:cs="仿宋_GB2312"/>
          <w:sz w:val="28"/>
          <w:szCs w:val="28"/>
        </w:rPr>
        <w:t>5人，</w:t>
      </w:r>
      <w:r w:rsidR="00AE2CCB" w:rsidRPr="006374D6">
        <w:rPr>
          <w:rFonts w:asciiTheme="minorEastAsia" w:eastAsiaTheme="minorEastAsia" w:hAnsiTheme="minorEastAsia" w:cs="仿宋_GB2312"/>
          <w:sz w:val="28"/>
          <w:szCs w:val="28"/>
        </w:rPr>
        <w:t>人工智能专业</w:t>
      </w:r>
      <w:r w:rsidR="00D374D0">
        <w:rPr>
          <w:rFonts w:asciiTheme="minorEastAsia" w:eastAsiaTheme="minorEastAsia" w:hAnsiTheme="minorEastAsia" w:cs="仿宋_GB2312"/>
          <w:sz w:val="28"/>
          <w:szCs w:val="28"/>
        </w:rPr>
        <w:t xml:space="preserve"> </w:t>
      </w:r>
      <w:r w:rsidR="00E4419E">
        <w:rPr>
          <w:rFonts w:asciiTheme="minorEastAsia" w:eastAsiaTheme="minorEastAsia" w:hAnsiTheme="minorEastAsia" w:cs="仿宋_GB2312"/>
          <w:sz w:val="28"/>
          <w:szCs w:val="28"/>
        </w:rPr>
        <w:t>15人</w:t>
      </w:r>
      <w:r w:rsidR="00FC2C0C" w:rsidRPr="006374D6">
        <w:rPr>
          <w:rFonts w:asciiTheme="minorEastAsia" w:eastAsiaTheme="minorEastAsia" w:hAnsiTheme="minorEastAsia" w:cs="仿宋_GB2312"/>
          <w:sz w:val="28"/>
          <w:szCs w:val="28"/>
        </w:rPr>
        <w:t>。</w:t>
      </w:r>
    </w:p>
    <w:p w:rsidR="00590D9E" w:rsidRPr="006374D6" w:rsidRDefault="002C3B5E" w:rsidP="00F71922">
      <w:pPr>
        <w:pStyle w:val="10"/>
        <w:spacing w:line="500" w:lineRule="exact"/>
        <w:ind w:firstLineChars="0" w:firstLine="480"/>
        <w:jc w:val="left"/>
        <w:rPr>
          <w:rFonts w:asciiTheme="minorEastAsia" w:eastAsiaTheme="minorEastAsia" w:hAnsiTheme="minorEastAsia" w:cs="仿宋_GB2312"/>
          <w:b/>
          <w:bCs/>
          <w:color w:val="000000"/>
          <w:sz w:val="28"/>
          <w:szCs w:val="28"/>
        </w:rPr>
      </w:pPr>
      <w:r w:rsidRPr="006374D6">
        <w:rPr>
          <w:rFonts w:asciiTheme="minorEastAsia" w:eastAsiaTheme="minorEastAsia" w:hAnsiTheme="minorEastAsia" w:cs="仿宋_GB2312" w:hint="eastAsia"/>
          <w:b/>
          <w:bCs/>
          <w:color w:val="000000"/>
          <w:sz w:val="28"/>
          <w:szCs w:val="28"/>
        </w:rPr>
        <w:t>第三条</w:t>
      </w:r>
      <w:r w:rsidR="00F46AE7" w:rsidRPr="006374D6">
        <w:rPr>
          <w:rFonts w:asciiTheme="minorEastAsia" w:eastAsiaTheme="minorEastAsia" w:hAnsiTheme="minorEastAsia" w:cs="仿宋_GB2312" w:hint="eastAsia"/>
          <w:b/>
          <w:bCs/>
          <w:color w:val="000000"/>
          <w:sz w:val="28"/>
          <w:szCs w:val="28"/>
        </w:rPr>
        <w:t xml:space="preserve"> </w:t>
      </w:r>
      <w:r w:rsidR="00F46AE7" w:rsidRPr="006374D6">
        <w:rPr>
          <w:rFonts w:asciiTheme="minorEastAsia" w:eastAsiaTheme="minorEastAsia" w:hAnsiTheme="minorEastAsia" w:cs="仿宋_GB2312"/>
          <w:b/>
          <w:bCs/>
          <w:color w:val="000000"/>
          <w:sz w:val="28"/>
          <w:szCs w:val="28"/>
        </w:rPr>
        <w:t xml:space="preserve"> </w:t>
      </w:r>
      <w:r w:rsidRPr="006374D6">
        <w:rPr>
          <w:rFonts w:asciiTheme="minorEastAsia" w:eastAsiaTheme="minorEastAsia" w:hAnsiTheme="minorEastAsia" w:cs="仿宋_GB2312" w:hint="eastAsia"/>
          <w:b/>
          <w:bCs/>
          <w:color w:val="000000"/>
          <w:sz w:val="28"/>
          <w:szCs w:val="28"/>
        </w:rPr>
        <w:t>申报程序</w:t>
      </w:r>
      <w:r w:rsidR="00FC2C0C" w:rsidRPr="006374D6">
        <w:rPr>
          <w:rFonts w:asciiTheme="minorEastAsia" w:eastAsiaTheme="minorEastAsia" w:hAnsiTheme="minorEastAsia" w:cs="仿宋_GB2312" w:hint="eastAsia"/>
          <w:b/>
          <w:bCs/>
          <w:color w:val="000000"/>
          <w:sz w:val="28"/>
          <w:szCs w:val="28"/>
        </w:rPr>
        <w:t>和组织架构</w:t>
      </w:r>
    </w:p>
    <w:p w:rsidR="00590D9E" w:rsidRDefault="002C3B5E" w:rsidP="00F71922">
      <w:pPr>
        <w:pStyle w:val="10"/>
        <w:spacing w:line="500" w:lineRule="exact"/>
        <w:ind w:firstLineChars="0" w:firstLine="480"/>
        <w:jc w:val="left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  <w:r w:rsidRPr="006374D6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符合申报条件的学生按</w:t>
      </w:r>
      <w:r w:rsidR="005B1C6B" w:rsidRPr="006374D6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学校通知【2</w:t>
      </w:r>
      <w:r w:rsidR="005B1C6B" w:rsidRPr="006374D6">
        <w:rPr>
          <w:rFonts w:asciiTheme="minorEastAsia" w:eastAsiaTheme="minorEastAsia" w:hAnsiTheme="minorEastAsia" w:cs="仿宋_GB2312"/>
          <w:color w:val="000000"/>
          <w:sz w:val="28"/>
          <w:szCs w:val="28"/>
        </w:rPr>
        <w:t>02</w:t>
      </w:r>
      <w:r w:rsidR="00D374D0">
        <w:rPr>
          <w:rFonts w:asciiTheme="minorEastAsia" w:eastAsiaTheme="minorEastAsia" w:hAnsiTheme="minorEastAsia" w:cs="仿宋_GB2312"/>
          <w:color w:val="000000"/>
          <w:sz w:val="28"/>
          <w:szCs w:val="28"/>
        </w:rPr>
        <w:t>5</w:t>
      </w:r>
      <w:r w:rsidR="005B1C6B" w:rsidRPr="006374D6">
        <w:rPr>
          <w:rFonts w:asciiTheme="minorEastAsia" w:eastAsiaTheme="minorEastAsia" w:hAnsiTheme="minorEastAsia" w:cs="仿宋_GB2312"/>
          <w:color w:val="000000"/>
          <w:sz w:val="28"/>
          <w:szCs w:val="28"/>
        </w:rPr>
        <w:t>】</w:t>
      </w:r>
      <w:r w:rsidR="004A0BEA" w:rsidRPr="006374D6">
        <w:rPr>
          <w:rFonts w:asciiTheme="minorEastAsia" w:eastAsiaTheme="minorEastAsia" w:hAnsiTheme="minorEastAsia" w:cs="仿宋_GB2312"/>
          <w:color w:val="000000"/>
          <w:sz w:val="28"/>
          <w:szCs w:val="28"/>
        </w:rPr>
        <w:t>5</w:t>
      </w:r>
      <w:r w:rsidR="00D374D0">
        <w:rPr>
          <w:rFonts w:asciiTheme="minorEastAsia" w:eastAsiaTheme="minorEastAsia" w:hAnsiTheme="minorEastAsia" w:cs="仿宋_GB2312"/>
          <w:color w:val="000000"/>
          <w:sz w:val="28"/>
          <w:szCs w:val="28"/>
        </w:rPr>
        <w:t>0号《关于做好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转专业</w:t>
      </w:r>
      <w:r w:rsidR="005B1C6B"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工作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的通知》执行，</w:t>
      </w:r>
      <w:r w:rsidR="005B1C6B"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2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02</w:t>
      </w:r>
      <w:r w:rsidR="00D374D0">
        <w:rPr>
          <w:rFonts w:asciiTheme="minorEastAsia" w:eastAsiaTheme="minorEastAsia" w:hAnsiTheme="minorEastAsia" w:cs="仿宋_GB2312"/>
          <w:color w:val="000000"/>
          <w:sz w:val="28"/>
          <w:szCs w:val="28"/>
        </w:rPr>
        <w:t>5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年</w:t>
      </w:r>
      <w:r w:rsidR="005B1C6B"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1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2月</w:t>
      </w:r>
      <w:r w:rsidR="00D374D0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2</w:t>
      </w:r>
      <w:r w:rsidR="00D374D0">
        <w:rPr>
          <w:rFonts w:asciiTheme="minorEastAsia" w:eastAsiaTheme="minorEastAsia" w:hAnsiTheme="minorEastAsia" w:cs="仿宋_GB2312"/>
          <w:color w:val="000000"/>
          <w:sz w:val="28"/>
          <w:szCs w:val="28"/>
        </w:rPr>
        <w:t>2-26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日完成系统</w:t>
      </w:r>
      <w:r w:rsidR="00A21F48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申请</w:t>
      </w:r>
      <w:r w:rsidR="005B1C6B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。</w:t>
      </w:r>
      <w:r w:rsidR="00C13878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本学期</w:t>
      </w:r>
      <w:r w:rsidR="00C13878"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1</w:t>
      </w:r>
      <w:r w:rsidR="00C13878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9周召开转专业学生见面会</w:t>
      </w:r>
      <w:r w:rsidR="001B44C8"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(</w:t>
      </w:r>
      <w:r w:rsidR="00C13878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具体时间另行通知</w:t>
      </w:r>
      <w:r w:rsidR="001B44C8"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)</w:t>
      </w:r>
      <w:r w:rsidR="00C13878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，下学期开学第一周安排</w:t>
      </w:r>
      <w:r w:rsidR="00EE642E">
        <w:rPr>
          <w:rFonts w:asciiTheme="minorEastAsia" w:eastAsiaTheme="minorEastAsia" w:hAnsiTheme="minorEastAsia" w:cs="仿宋_GB2312"/>
          <w:color w:val="000000"/>
          <w:sz w:val="28"/>
          <w:szCs w:val="28"/>
        </w:rPr>
        <w:t>专业课</w:t>
      </w:r>
      <w:r w:rsidR="001B44C8" w:rsidRPr="00834645">
        <w:rPr>
          <w:rFonts w:asciiTheme="minorEastAsia" w:eastAsiaTheme="minorEastAsia" w:hAnsiTheme="minorEastAsia" w:cs="仿宋_GB2312" w:hint="eastAsia"/>
          <w:sz w:val="28"/>
          <w:szCs w:val="28"/>
        </w:rPr>
        <w:t>《程序设计基础》</w:t>
      </w:r>
      <w:r w:rsidR="00C13878" w:rsidRPr="00834645">
        <w:rPr>
          <w:rFonts w:asciiTheme="minorEastAsia" w:eastAsiaTheme="minorEastAsia" w:hAnsiTheme="minorEastAsia" w:cs="仿宋_GB2312"/>
          <w:color w:val="000000"/>
          <w:sz w:val="28"/>
          <w:szCs w:val="28"/>
        </w:rPr>
        <w:t>考试。</w:t>
      </w:r>
      <w:r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由分管教学工作、学生工作的领导，以及专业负责人和教学秘书</w:t>
      </w:r>
      <w:r w:rsidR="00FC2C0C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、辅导员</w:t>
      </w:r>
      <w:r w:rsidRPr="00834645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等</w:t>
      </w:r>
      <w:r w:rsidRPr="006906D4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组成学生转专业工作小组，负责学生转入的组织工作。</w:t>
      </w:r>
    </w:p>
    <w:p w:rsidR="00215084" w:rsidRDefault="00215084" w:rsidP="00F71922">
      <w:pPr>
        <w:pStyle w:val="10"/>
        <w:spacing w:line="500" w:lineRule="exact"/>
        <w:ind w:firstLineChars="0" w:firstLine="480"/>
        <w:jc w:val="left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</w:p>
    <w:p w:rsidR="00215084" w:rsidRPr="006906D4" w:rsidRDefault="00215084" w:rsidP="00F71922">
      <w:pPr>
        <w:pStyle w:val="10"/>
        <w:spacing w:line="500" w:lineRule="exact"/>
        <w:ind w:firstLineChars="0" w:firstLine="480"/>
        <w:jc w:val="left"/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</w:pPr>
    </w:p>
    <w:p w:rsidR="002C3B5E" w:rsidRPr="006906D4" w:rsidRDefault="00C236F4" w:rsidP="00F71922">
      <w:pPr>
        <w:shd w:val="clear" w:color="auto" w:fill="FFFFFF"/>
        <w:spacing w:line="5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906D4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 xml:space="preserve">                                                   </w:t>
      </w:r>
      <w:r w:rsidR="002C3B5E" w:rsidRPr="006906D4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计算机学院</w:t>
      </w:r>
    </w:p>
    <w:p w:rsidR="002C3B5E" w:rsidRPr="006906D4" w:rsidRDefault="002C3B5E" w:rsidP="00F71922">
      <w:pPr>
        <w:shd w:val="clear" w:color="auto" w:fill="FFFFFF"/>
        <w:spacing w:line="500" w:lineRule="exact"/>
        <w:ind w:firstLineChars="2550" w:firstLine="7140"/>
        <w:rPr>
          <w:rFonts w:asciiTheme="minorEastAsia" w:eastAsiaTheme="minorEastAsia" w:hAnsiTheme="minorEastAsia" w:cs="仿宋_GB2312"/>
          <w:color w:val="000000"/>
          <w:sz w:val="28"/>
          <w:szCs w:val="28"/>
        </w:rPr>
      </w:pPr>
      <w:r w:rsidRPr="006906D4">
        <w:rPr>
          <w:rFonts w:asciiTheme="minorEastAsia" w:eastAsiaTheme="minorEastAsia" w:hAnsiTheme="minorEastAsia" w:cs="仿宋_GB2312"/>
          <w:color w:val="000000"/>
          <w:sz w:val="28"/>
          <w:szCs w:val="28"/>
        </w:rPr>
        <w:t>202</w:t>
      </w:r>
      <w:r w:rsidR="002574CB">
        <w:rPr>
          <w:rFonts w:asciiTheme="minorEastAsia" w:eastAsiaTheme="minorEastAsia" w:hAnsiTheme="minorEastAsia" w:cs="仿宋_GB2312"/>
          <w:color w:val="000000"/>
          <w:sz w:val="28"/>
          <w:szCs w:val="28"/>
        </w:rPr>
        <w:t>5</w:t>
      </w:r>
      <w:r w:rsidRPr="006906D4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年</w:t>
      </w:r>
      <w:r w:rsidRPr="006906D4">
        <w:rPr>
          <w:rFonts w:asciiTheme="minorEastAsia" w:eastAsiaTheme="minorEastAsia" w:hAnsiTheme="minorEastAsia" w:cs="仿宋_GB2312"/>
          <w:color w:val="000000"/>
          <w:sz w:val="28"/>
          <w:szCs w:val="28"/>
        </w:rPr>
        <w:t>12</w:t>
      </w:r>
      <w:r w:rsidRPr="006906D4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月</w:t>
      </w:r>
    </w:p>
    <w:p w:rsidR="00590D9E" w:rsidRDefault="00590D9E" w:rsidP="00BC1B60">
      <w:pPr>
        <w:shd w:val="clear" w:color="auto" w:fill="FFFFFF"/>
        <w:spacing w:line="50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215084" w:rsidRDefault="00215084" w:rsidP="00BC1B60">
      <w:pPr>
        <w:shd w:val="clear" w:color="auto" w:fill="FFFFFF"/>
        <w:spacing w:line="50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215084" w:rsidRDefault="00215084" w:rsidP="00BC1B60">
      <w:pPr>
        <w:shd w:val="clear" w:color="auto" w:fill="FFFFFF"/>
        <w:spacing w:line="500" w:lineRule="exact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</w:p>
    <w:p w:rsidR="002C3B5E" w:rsidRPr="00A65053" w:rsidRDefault="002C3B5E" w:rsidP="00BC1B60">
      <w:pPr>
        <w:shd w:val="clear" w:color="auto" w:fill="FFFFFF"/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A65053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附件：</w:t>
      </w:r>
    </w:p>
    <w:p w:rsidR="002C3B5E" w:rsidRPr="00590D9E" w:rsidRDefault="002C3B5E" w:rsidP="00590D9E">
      <w:pPr>
        <w:shd w:val="clear" w:color="auto" w:fill="FFFFFF"/>
        <w:spacing w:line="500" w:lineRule="exact"/>
        <w:jc w:val="center"/>
        <w:rPr>
          <w:rFonts w:asciiTheme="minorEastAsia" w:eastAsiaTheme="minorEastAsia" w:hAnsiTheme="minorEastAsia"/>
          <w:b/>
          <w:bCs/>
          <w:sz w:val="32"/>
          <w:szCs w:val="24"/>
        </w:rPr>
      </w:pPr>
      <w:r w:rsidRPr="00590D9E">
        <w:rPr>
          <w:rFonts w:asciiTheme="minorEastAsia" w:eastAsiaTheme="minorEastAsia" w:hAnsiTheme="minorEastAsia" w:cs="黑体" w:hint="eastAsia"/>
          <w:b/>
          <w:bCs/>
          <w:sz w:val="32"/>
          <w:szCs w:val="24"/>
        </w:rPr>
        <w:t>《程序设计基础》统一考试说明</w:t>
      </w:r>
    </w:p>
    <w:p w:rsidR="00590D9E" w:rsidRDefault="00590D9E" w:rsidP="00BC1B60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C67DDB" w:rsidRPr="00A65053" w:rsidRDefault="002C3B5E" w:rsidP="00BC1B60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、考试科目：</w:t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C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语言程序设计基础</w:t>
      </w:r>
      <w:r w:rsidRPr="00A65053">
        <w:rPr>
          <w:rFonts w:asciiTheme="minorEastAsia" w:eastAsiaTheme="minorEastAsia" w:hAnsiTheme="minorEastAsia"/>
          <w:kern w:val="0"/>
          <w:sz w:val="28"/>
          <w:szCs w:val="28"/>
        </w:rPr>
        <w:br/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2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、考试内容：</w:t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C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语言基本知识、</w:t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C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语言程序设计</w:t>
      </w:r>
      <w:r w:rsidRPr="00A65053">
        <w:rPr>
          <w:rFonts w:asciiTheme="minorEastAsia" w:eastAsiaTheme="minorEastAsia" w:hAnsiTheme="minorEastAsia"/>
          <w:kern w:val="0"/>
          <w:sz w:val="28"/>
          <w:szCs w:val="28"/>
        </w:rPr>
        <w:br/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、考试题型：编程题</w:t>
      </w:r>
      <w:r w:rsidRPr="00A65053">
        <w:rPr>
          <w:rFonts w:asciiTheme="minorEastAsia" w:eastAsiaTheme="minorEastAsia" w:hAnsiTheme="minorEastAsia"/>
          <w:kern w:val="0"/>
          <w:sz w:val="28"/>
          <w:szCs w:val="28"/>
        </w:rPr>
        <w:br/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4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、考试方式：上机测试。</w:t>
      </w:r>
    </w:p>
    <w:p w:rsidR="002C3B5E" w:rsidRPr="00A65053" w:rsidRDefault="002C3B5E" w:rsidP="00BC1B60">
      <w:pPr>
        <w:widowControl/>
        <w:spacing w:line="50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5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、考试时间：下学期开学第一周，具体时间另行通知</w:t>
      </w:r>
      <w:r w:rsidRPr="00A65053">
        <w:rPr>
          <w:rFonts w:asciiTheme="minorEastAsia" w:eastAsiaTheme="minorEastAsia" w:hAnsiTheme="minorEastAsia"/>
          <w:kern w:val="0"/>
          <w:sz w:val="28"/>
          <w:szCs w:val="28"/>
        </w:rPr>
        <w:br/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6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、参考教材：</w:t>
      </w:r>
      <w:r w:rsidRPr="00A65053">
        <w:rPr>
          <w:rFonts w:asciiTheme="minorEastAsia" w:eastAsiaTheme="minorEastAsia" w:hAnsiTheme="minorEastAsia" w:cs="宋体"/>
          <w:kern w:val="0"/>
          <w:sz w:val="28"/>
          <w:szCs w:val="28"/>
        </w:rPr>
        <w:t>C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语言程序设计（第</w:t>
      </w:r>
      <w:r w:rsidR="00EE642E">
        <w:rPr>
          <w:rFonts w:asciiTheme="minorEastAsia" w:eastAsiaTheme="minorEastAsia" w:hAnsiTheme="minorEastAsia" w:cs="宋体"/>
          <w:kern w:val="0"/>
          <w:sz w:val="28"/>
          <w:szCs w:val="28"/>
        </w:rPr>
        <w:t>4</w:t>
      </w:r>
      <w:r w:rsidRPr="00A650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版），苏小红、王宇颖、孙志岗等著，高等教育出版社</w:t>
      </w:r>
    </w:p>
    <w:p w:rsidR="002C3B5E" w:rsidRPr="00590D9E" w:rsidRDefault="002C3B5E" w:rsidP="00BC1B60">
      <w:pPr>
        <w:shd w:val="clear" w:color="auto" w:fill="FFFFFF"/>
        <w:spacing w:line="500" w:lineRule="exact"/>
        <w:ind w:firstLine="5760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2C3B5E" w:rsidRPr="00590D9E" w:rsidSect="003C0935">
      <w:headerReference w:type="default" r:id="rId6"/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8F" w:rsidRDefault="005D018F">
      <w:r>
        <w:separator/>
      </w:r>
    </w:p>
  </w:endnote>
  <w:endnote w:type="continuationSeparator" w:id="0">
    <w:p w:rsidR="005D018F" w:rsidRDefault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8F" w:rsidRDefault="005D018F">
      <w:r>
        <w:separator/>
      </w:r>
    </w:p>
  </w:footnote>
  <w:footnote w:type="continuationSeparator" w:id="0">
    <w:p w:rsidR="005D018F" w:rsidRDefault="005D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5E" w:rsidRDefault="002C3B5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96"/>
    <w:rsid w:val="00000252"/>
    <w:rsid w:val="0000030B"/>
    <w:rsid w:val="00000B48"/>
    <w:rsid w:val="000012AE"/>
    <w:rsid w:val="00001BBC"/>
    <w:rsid w:val="00003897"/>
    <w:rsid w:val="0000416A"/>
    <w:rsid w:val="00004679"/>
    <w:rsid w:val="00004D6E"/>
    <w:rsid w:val="00005261"/>
    <w:rsid w:val="000053F5"/>
    <w:rsid w:val="000058DE"/>
    <w:rsid w:val="00005CA5"/>
    <w:rsid w:val="000068AB"/>
    <w:rsid w:val="00006AAE"/>
    <w:rsid w:val="00006F56"/>
    <w:rsid w:val="0000767A"/>
    <w:rsid w:val="00010AC4"/>
    <w:rsid w:val="00012697"/>
    <w:rsid w:val="00013653"/>
    <w:rsid w:val="00013DD0"/>
    <w:rsid w:val="00013E0C"/>
    <w:rsid w:val="00014FEA"/>
    <w:rsid w:val="00015959"/>
    <w:rsid w:val="000159EF"/>
    <w:rsid w:val="00015B42"/>
    <w:rsid w:val="00015C1C"/>
    <w:rsid w:val="00016A3B"/>
    <w:rsid w:val="00016FAC"/>
    <w:rsid w:val="00020A3E"/>
    <w:rsid w:val="0002112E"/>
    <w:rsid w:val="00021831"/>
    <w:rsid w:val="00021C53"/>
    <w:rsid w:val="00022C46"/>
    <w:rsid w:val="00022F5B"/>
    <w:rsid w:val="0002381C"/>
    <w:rsid w:val="00023921"/>
    <w:rsid w:val="00024799"/>
    <w:rsid w:val="000249DC"/>
    <w:rsid w:val="00026C8D"/>
    <w:rsid w:val="00026C99"/>
    <w:rsid w:val="00026EC2"/>
    <w:rsid w:val="00030D14"/>
    <w:rsid w:val="00031070"/>
    <w:rsid w:val="00031464"/>
    <w:rsid w:val="0003179D"/>
    <w:rsid w:val="00032CC1"/>
    <w:rsid w:val="00033DFD"/>
    <w:rsid w:val="00036B3D"/>
    <w:rsid w:val="00036C7E"/>
    <w:rsid w:val="00040D4C"/>
    <w:rsid w:val="00041266"/>
    <w:rsid w:val="000418BF"/>
    <w:rsid w:val="00042918"/>
    <w:rsid w:val="000431D2"/>
    <w:rsid w:val="0004369A"/>
    <w:rsid w:val="00043C00"/>
    <w:rsid w:val="00043C30"/>
    <w:rsid w:val="00044262"/>
    <w:rsid w:val="000446A1"/>
    <w:rsid w:val="0004470F"/>
    <w:rsid w:val="000450EC"/>
    <w:rsid w:val="00045307"/>
    <w:rsid w:val="0004554F"/>
    <w:rsid w:val="0004558F"/>
    <w:rsid w:val="00046413"/>
    <w:rsid w:val="00047297"/>
    <w:rsid w:val="0004763D"/>
    <w:rsid w:val="00047CE2"/>
    <w:rsid w:val="000519F5"/>
    <w:rsid w:val="00051F2F"/>
    <w:rsid w:val="00052546"/>
    <w:rsid w:val="00052811"/>
    <w:rsid w:val="00052967"/>
    <w:rsid w:val="00052CBC"/>
    <w:rsid w:val="00053D13"/>
    <w:rsid w:val="00053E11"/>
    <w:rsid w:val="0005424B"/>
    <w:rsid w:val="00055144"/>
    <w:rsid w:val="000559D5"/>
    <w:rsid w:val="00055A1B"/>
    <w:rsid w:val="00055B90"/>
    <w:rsid w:val="000564B2"/>
    <w:rsid w:val="000564F0"/>
    <w:rsid w:val="00057BA3"/>
    <w:rsid w:val="000600CF"/>
    <w:rsid w:val="0006047C"/>
    <w:rsid w:val="00060498"/>
    <w:rsid w:val="00060CF3"/>
    <w:rsid w:val="00060DF3"/>
    <w:rsid w:val="000617DD"/>
    <w:rsid w:val="00062B5B"/>
    <w:rsid w:val="00063566"/>
    <w:rsid w:val="0006448F"/>
    <w:rsid w:val="00065329"/>
    <w:rsid w:val="0006585B"/>
    <w:rsid w:val="00065C7B"/>
    <w:rsid w:val="00065C8B"/>
    <w:rsid w:val="00065F86"/>
    <w:rsid w:val="00067077"/>
    <w:rsid w:val="00067C4B"/>
    <w:rsid w:val="00067CD9"/>
    <w:rsid w:val="000703D3"/>
    <w:rsid w:val="00070B15"/>
    <w:rsid w:val="00071234"/>
    <w:rsid w:val="0007290F"/>
    <w:rsid w:val="0007309B"/>
    <w:rsid w:val="00073529"/>
    <w:rsid w:val="0007421E"/>
    <w:rsid w:val="000744D4"/>
    <w:rsid w:val="000749B1"/>
    <w:rsid w:val="000758E4"/>
    <w:rsid w:val="000764E6"/>
    <w:rsid w:val="00076D6B"/>
    <w:rsid w:val="000771C1"/>
    <w:rsid w:val="0007753D"/>
    <w:rsid w:val="000803A5"/>
    <w:rsid w:val="00080492"/>
    <w:rsid w:val="000812A2"/>
    <w:rsid w:val="00081351"/>
    <w:rsid w:val="00081422"/>
    <w:rsid w:val="0008177B"/>
    <w:rsid w:val="0008186C"/>
    <w:rsid w:val="0008195A"/>
    <w:rsid w:val="000846DD"/>
    <w:rsid w:val="00084853"/>
    <w:rsid w:val="000848BA"/>
    <w:rsid w:val="000850D5"/>
    <w:rsid w:val="00085874"/>
    <w:rsid w:val="00085A9A"/>
    <w:rsid w:val="00085D20"/>
    <w:rsid w:val="00086CAA"/>
    <w:rsid w:val="00086D96"/>
    <w:rsid w:val="000910FE"/>
    <w:rsid w:val="00092211"/>
    <w:rsid w:val="00092375"/>
    <w:rsid w:val="00092A59"/>
    <w:rsid w:val="00092D11"/>
    <w:rsid w:val="00092D32"/>
    <w:rsid w:val="00092FB9"/>
    <w:rsid w:val="000936CC"/>
    <w:rsid w:val="00094A31"/>
    <w:rsid w:val="00094BA2"/>
    <w:rsid w:val="000961F9"/>
    <w:rsid w:val="000963B0"/>
    <w:rsid w:val="00096B95"/>
    <w:rsid w:val="00096BE5"/>
    <w:rsid w:val="00097763"/>
    <w:rsid w:val="00097C09"/>
    <w:rsid w:val="00097FA3"/>
    <w:rsid w:val="000A000F"/>
    <w:rsid w:val="000A00BA"/>
    <w:rsid w:val="000A09D6"/>
    <w:rsid w:val="000A10C8"/>
    <w:rsid w:val="000A1508"/>
    <w:rsid w:val="000A1FC3"/>
    <w:rsid w:val="000A20A5"/>
    <w:rsid w:val="000A37C7"/>
    <w:rsid w:val="000A4061"/>
    <w:rsid w:val="000A40F7"/>
    <w:rsid w:val="000A4814"/>
    <w:rsid w:val="000A4EE6"/>
    <w:rsid w:val="000A5041"/>
    <w:rsid w:val="000A7C7D"/>
    <w:rsid w:val="000B011E"/>
    <w:rsid w:val="000B0207"/>
    <w:rsid w:val="000B10C0"/>
    <w:rsid w:val="000B1148"/>
    <w:rsid w:val="000B12C0"/>
    <w:rsid w:val="000B2D9B"/>
    <w:rsid w:val="000B371F"/>
    <w:rsid w:val="000B3AC5"/>
    <w:rsid w:val="000B430A"/>
    <w:rsid w:val="000B70ED"/>
    <w:rsid w:val="000B742E"/>
    <w:rsid w:val="000C04DA"/>
    <w:rsid w:val="000C0628"/>
    <w:rsid w:val="000C0696"/>
    <w:rsid w:val="000C0964"/>
    <w:rsid w:val="000C0BF8"/>
    <w:rsid w:val="000C0D5C"/>
    <w:rsid w:val="000C2320"/>
    <w:rsid w:val="000C57AA"/>
    <w:rsid w:val="000C5F35"/>
    <w:rsid w:val="000C6C3B"/>
    <w:rsid w:val="000C7439"/>
    <w:rsid w:val="000D1145"/>
    <w:rsid w:val="000D2203"/>
    <w:rsid w:val="000D245C"/>
    <w:rsid w:val="000D2577"/>
    <w:rsid w:val="000D2663"/>
    <w:rsid w:val="000D2924"/>
    <w:rsid w:val="000D2EEC"/>
    <w:rsid w:val="000D310E"/>
    <w:rsid w:val="000D3C9E"/>
    <w:rsid w:val="000D4A3F"/>
    <w:rsid w:val="000D4B9A"/>
    <w:rsid w:val="000D5B04"/>
    <w:rsid w:val="000D5B92"/>
    <w:rsid w:val="000D6498"/>
    <w:rsid w:val="000D7A95"/>
    <w:rsid w:val="000D7E07"/>
    <w:rsid w:val="000E07B8"/>
    <w:rsid w:val="000E2C94"/>
    <w:rsid w:val="000E2E6E"/>
    <w:rsid w:val="000E3B7B"/>
    <w:rsid w:val="000E428D"/>
    <w:rsid w:val="000E49DA"/>
    <w:rsid w:val="000E5CA5"/>
    <w:rsid w:val="000E67E4"/>
    <w:rsid w:val="000E6EFA"/>
    <w:rsid w:val="000E7BBA"/>
    <w:rsid w:val="000F00DE"/>
    <w:rsid w:val="000F0AB8"/>
    <w:rsid w:val="000F18A2"/>
    <w:rsid w:val="000F1A63"/>
    <w:rsid w:val="000F1AB1"/>
    <w:rsid w:val="000F50F2"/>
    <w:rsid w:val="000F532F"/>
    <w:rsid w:val="000F5DEB"/>
    <w:rsid w:val="000F675E"/>
    <w:rsid w:val="000F683F"/>
    <w:rsid w:val="000F7DC8"/>
    <w:rsid w:val="001000FF"/>
    <w:rsid w:val="00100113"/>
    <w:rsid w:val="00101251"/>
    <w:rsid w:val="001016EA"/>
    <w:rsid w:val="00101E8D"/>
    <w:rsid w:val="00101FB0"/>
    <w:rsid w:val="001021F5"/>
    <w:rsid w:val="00102931"/>
    <w:rsid w:val="00102C74"/>
    <w:rsid w:val="00103496"/>
    <w:rsid w:val="00103A34"/>
    <w:rsid w:val="001041C3"/>
    <w:rsid w:val="001056DD"/>
    <w:rsid w:val="001057DB"/>
    <w:rsid w:val="00106154"/>
    <w:rsid w:val="00106649"/>
    <w:rsid w:val="001067DD"/>
    <w:rsid w:val="00107005"/>
    <w:rsid w:val="001074AB"/>
    <w:rsid w:val="00107BE7"/>
    <w:rsid w:val="00110174"/>
    <w:rsid w:val="001105BE"/>
    <w:rsid w:val="00110782"/>
    <w:rsid w:val="00110C65"/>
    <w:rsid w:val="00110E92"/>
    <w:rsid w:val="001118F0"/>
    <w:rsid w:val="00111E07"/>
    <w:rsid w:val="00112167"/>
    <w:rsid w:val="001132A1"/>
    <w:rsid w:val="0011346D"/>
    <w:rsid w:val="00114752"/>
    <w:rsid w:val="00115B92"/>
    <w:rsid w:val="00115DE5"/>
    <w:rsid w:val="00116203"/>
    <w:rsid w:val="001162A6"/>
    <w:rsid w:val="001163F5"/>
    <w:rsid w:val="001165DB"/>
    <w:rsid w:val="00117443"/>
    <w:rsid w:val="001178DE"/>
    <w:rsid w:val="00117EA7"/>
    <w:rsid w:val="001202AA"/>
    <w:rsid w:val="001203B1"/>
    <w:rsid w:val="00120E2B"/>
    <w:rsid w:val="00121821"/>
    <w:rsid w:val="00121BBE"/>
    <w:rsid w:val="00121FCD"/>
    <w:rsid w:val="0012391E"/>
    <w:rsid w:val="0012412C"/>
    <w:rsid w:val="0012483D"/>
    <w:rsid w:val="001249D0"/>
    <w:rsid w:val="001254ED"/>
    <w:rsid w:val="001301E1"/>
    <w:rsid w:val="001305E7"/>
    <w:rsid w:val="00131802"/>
    <w:rsid w:val="00133AAC"/>
    <w:rsid w:val="00133FE4"/>
    <w:rsid w:val="001343E7"/>
    <w:rsid w:val="0013468D"/>
    <w:rsid w:val="0013516C"/>
    <w:rsid w:val="001353EC"/>
    <w:rsid w:val="00137375"/>
    <w:rsid w:val="00137861"/>
    <w:rsid w:val="00140683"/>
    <w:rsid w:val="0014109B"/>
    <w:rsid w:val="001414E6"/>
    <w:rsid w:val="00141671"/>
    <w:rsid w:val="0014179E"/>
    <w:rsid w:val="00141944"/>
    <w:rsid w:val="001423A2"/>
    <w:rsid w:val="00142469"/>
    <w:rsid w:val="00143437"/>
    <w:rsid w:val="001449B0"/>
    <w:rsid w:val="00144D56"/>
    <w:rsid w:val="001453F3"/>
    <w:rsid w:val="0014635E"/>
    <w:rsid w:val="00146828"/>
    <w:rsid w:val="0014748D"/>
    <w:rsid w:val="00147D52"/>
    <w:rsid w:val="00147EBA"/>
    <w:rsid w:val="00151A2E"/>
    <w:rsid w:val="001528E1"/>
    <w:rsid w:val="00152F26"/>
    <w:rsid w:val="0015315C"/>
    <w:rsid w:val="00153448"/>
    <w:rsid w:val="00153BE9"/>
    <w:rsid w:val="001542A5"/>
    <w:rsid w:val="00155ADB"/>
    <w:rsid w:val="00155CCB"/>
    <w:rsid w:val="001560EF"/>
    <w:rsid w:val="00156DE7"/>
    <w:rsid w:val="00157148"/>
    <w:rsid w:val="001573D9"/>
    <w:rsid w:val="00157E01"/>
    <w:rsid w:val="00160F76"/>
    <w:rsid w:val="00161765"/>
    <w:rsid w:val="00161A1C"/>
    <w:rsid w:val="001628D1"/>
    <w:rsid w:val="001633E2"/>
    <w:rsid w:val="00163771"/>
    <w:rsid w:val="00163EDD"/>
    <w:rsid w:val="00166490"/>
    <w:rsid w:val="00166ACA"/>
    <w:rsid w:val="001673F9"/>
    <w:rsid w:val="00167A51"/>
    <w:rsid w:val="00167AFD"/>
    <w:rsid w:val="00167D72"/>
    <w:rsid w:val="001709F2"/>
    <w:rsid w:val="00170B03"/>
    <w:rsid w:val="0017114A"/>
    <w:rsid w:val="00171CF5"/>
    <w:rsid w:val="00171D13"/>
    <w:rsid w:val="001720DB"/>
    <w:rsid w:val="0017247C"/>
    <w:rsid w:val="001726FD"/>
    <w:rsid w:val="001729EB"/>
    <w:rsid w:val="00172EC2"/>
    <w:rsid w:val="00173B13"/>
    <w:rsid w:val="00173C6C"/>
    <w:rsid w:val="00173F21"/>
    <w:rsid w:val="00176645"/>
    <w:rsid w:val="00177830"/>
    <w:rsid w:val="00177AD7"/>
    <w:rsid w:val="00177BA1"/>
    <w:rsid w:val="00177DE3"/>
    <w:rsid w:val="00180214"/>
    <w:rsid w:val="001814A5"/>
    <w:rsid w:val="001825C9"/>
    <w:rsid w:val="001842E6"/>
    <w:rsid w:val="00184474"/>
    <w:rsid w:val="0018523F"/>
    <w:rsid w:val="0018580A"/>
    <w:rsid w:val="0019002E"/>
    <w:rsid w:val="00190511"/>
    <w:rsid w:val="0019123B"/>
    <w:rsid w:val="00191350"/>
    <w:rsid w:val="0019182D"/>
    <w:rsid w:val="00191BB6"/>
    <w:rsid w:val="001924AE"/>
    <w:rsid w:val="00192956"/>
    <w:rsid w:val="00192E96"/>
    <w:rsid w:val="00192EA7"/>
    <w:rsid w:val="00193135"/>
    <w:rsid w:val="001933A1"/>
    <w:rsid w:val="00193D1A"/>
    <w:rsid w:val="0019427E"/>
    <w:rsid w:val="00194F59"/>
    <w:rsid w:val="00195C2D"/>
    <w:rsid w:val="00195FA1"/>
    <w:rsid w:val="00196D4D"/>
    <w:rsid w:val="00197072"/>
    <w:rsid w:val="00197426"/>
    <w:rsid w:val="001977B4"/>
    <w:rsid w:val="001977BF"/>
    <w:rsid w:val="001A0006"/>
    <w:rsid w:val="001A0519"/>
    <w:rsid w:val="001A0557"/>
    <w:rsid w:val="001A0D2F"/>
    <w:rsid w:val="001A14E3"/>
    <w:rsid w:val="001A150E"/>
    <w:rsid w:val="001A1A6A"/>
    <w:rsid w:val="001A1A98"/>
    <w:rsid w:val="001A1B22"/>
    <w:rsid w:val="001A28E2"/>
    <w:rsid w:val="001A2EC3"/>
    <w:rsid w:val="001A37A8"/>
    <w:rsid w:val="001A4501"/>
    <w:rsid w:val="001A4DDA"/>
    <w:rsid w:val="001A5698"/>
    <w:rsid w:val="001A6028"/>
    <w:rsid w:val="001A60EF"/>
    <w:rsid w:val="001A75BA"/>
    <w:rsid w:val="001A7E82"/>
    <w:rsid w:val="001B01B7"/>
    <w:rsid w:val="001B0913"/>
    <w:rsid w:val="001B125C"/>
    <w:rsid w:val="001B199A"/>
    <w:rsid w:val="001B22AD"/>
    <w:rsid w:val="001B22EE"/>
    <w:rsid w:val="001B2600"/>
    <w:rsid w:val="001B2731"/>
    <w:rsid w:val="001B287E"/>
    <w:rsid w:val="001B2C52"/>
    <w:rsid w:val="001B2D0C"/>
    <w:rsid w:val="001B398E"/>
    <w:rsid w:val="001B39E7"/>
    <w:rsid w:val="001B3A0E"/>
    <w:rsid w:val="001B3A13"/>
    <w:rsid w:val="001B415B"/>
    <w:rsid w:val="001B42B4"/>
    <w:rsid w:val="001B44C8"/>
    <w:rsid w:val="001B4BD1"/>
    <w:rsid w:val="001B58C8"/>
    <w:rsid w:val="001B6A04"/>
    <w:rsid w:val="001B6E40"/>
    <w:rsid w:val="001B7213"/>
    <w:rsid w:val="001B72BD"/>
    <w:rsid w:val="001C0588"/>
    <w:rsid w:val="001C0F31"/>
    <w:rsid w:val="001C1649"/>
    <w:rsid w:val="001C18A5"/>
    <w:rsid w:val="001C2001"/>
    <w:rsid w:val="001C247A"/>
    <w:rsid w:val="001C2AE0"/>
    <w:rsid w:val="001C3121"/>
    <w:rsid w:val="001C3655"/>
    <w:rsid w:val="001C5502"/>
    <w:rsid w:val="001C5959"/>
    <w:rsid w:val="001C5B30"/>
    <w:rsid w:val="001C5CF0"/>
    <w:rsid w:val="001C6141"/>
    <w:rsid w:val="001C7452"/>
    <w:rsid w:val="001D0442"/>
    <w:rsid w:val="001D0910"/>
    <w:rsid w:val="001D18DD"/>
    <w:rsid w:val="001D2077"/>
    <w:rsid w:val="001D281C"/>
    <w:rsid w:val="001D340F"/>
    <w:rsid w:val="001D3516"/>
    <w:rsid w:val="001D383C"/>
    <w:rsid w:val="001D3C22"/>
    <w:rsid w:val="001D3EBF"/>
    <w:rsid w:val="001D3F48"/>
    <w:rsid w:val="001D4158"/>
    <w:rsid w:val="001D438B"/>
    <w:rsid w:val="001D552F"/>
    <w:rsid w:val="001D557E"/>
    <w:rsid w:val="001D561C"/>
    <w:rsid w:val="001D572F"/>
    <w:rsid w:val="001D6143"/>
    <w:rsid w:val="001D6150"/>
    <w:rsid w:val="001D6525"/>
    <w:rsid w:val="001D711D"/>
    <w:rsid w:val="001D7493"/>
    <w:rsid w:val="001D74E4"/>
    <w:rsid w:val="001D7826"/>
    <w:rsid w:val="001E0D9A"/>
    <w:rsid w:val="001E0FE5"/>
    <w:rsid w:val="001E1A60"/>
    <w:rsid w:val="001E1BBD"/>
    <w:rsid w:val="001E22D9"/>
    <w:rsid w:val="001E26A5"/>
    <w:rsid w:val="001E2A1A"/>
    <w:rsid w:val="001E2FC9"/>
    <w:rsid w:val="001E35E8"/>
    <w:rsid w:val="001E3931"/>
    <w:rsid w:val="001E3CB0"/>
    <w:rsid w:val="001E458E"/>
    <w:rsid w:val="001E5264"/>
    <w:rsid w:val="001E595B"/>
    <w:rsid w:val="001E5A5E"/>
    <w:rsid w:val="001E5C92"/>
    <w:rsid w:val="001E5D7B"/>
    <w:rsid w:val="001E5DB4"/>
    <w:rsid w:val="001E5DBE"/>
    <w:rsid w:val="001F10E1"/>
    <w:rsid w:val="001F18A1"/>
    <w:rsid w:val="001F211C"/>
    <w:rsid w:val="001F2147"/>
    <w:rsid w:val="001F25F5"/>
    <w:rsid w:val="001F2DF7"/>
    <w:rsid w:val="001F3734"/>
    <w:rsid w:val="001F3A85"/>
    <w:rsid w:val="001F4EE2"/>
    <w:rsid w:val="001F5314"/>
    <w:rsid w:val="001F5B3E"/>
    <w:rsid w:val="001F6408"/>
    <w:rsid w:val="001F7073"/>
    <w:rsid w:val="001F73CA"/>
    <w:rsid w:val="001F7CA2"/>
    <w:rsid w:val="00201ADF"/>
    <w:rsid w:val="0020244D"/>
    <w:rsid w:val="00202590"/>
    <w:rsid w:val="0020293A"/>
    <w:rsid w:val="00202CAD"/>
    <w:rsid w:val="00203BDB"/>
    <w:rsid w:val="00204782"/>
    <w:rsid w:val="0020500D"/>
    <w:rsid w:val="00205690"/>
    <w:rsid w:val="00206067"/>
    <w:rsid w:val="00206A5B"/>
    <w:rsid w:val="00206C1B"/>
    <w:rsid w:val="00207426"/>
    <w:rsid w:val="00207697"/>
    <w:rsid w:val="002078A0"/>
    <w:rsid w:val="00207903"/>
    <w:rsid w:val="00210D0B"/>
    <w:rsid w:val="0021160A"/>
    <w:rsid w:val="00211BFF"/>
    <w:rsid w:val="002122BE"/>
    <w:rsid w:val="00212510"/>
    <w:rsid w:val="00213285"/>
    <w:rsid w:val="00213477"/>
    <w:rsid w:val="00213788"/>
    <w:rsid w:val="0021393B"/>
    <w:rsid w:val="00213F65"/>
    <w:rsid w:val="00214CEF"/>
    <w:rsid w:val="00214E01"/>
    <w:rsid w:val="00214E78"/>
    <w:rsid w:val="00215084"/>
    <w:rsid w:val="0021670E"/>
    <w:rsid w:val="00216D28"/>
    <w:rsid w:val="00217018"/>
    <w:rsid w:val="002170C3"/>
    <w:rsid w:val="00217989"/>
    <w:rsid w:val="00217CBF"/>
    <w:rsid w:val="00217CCF"/>
    <w:rsid w:val="0022001E"/>
    <w:rsid w:val="0022007A"/>
    <w:rsid w:val="00220583"/>
    <w:rsid w:val="00220E37"/>
    <w:rsid w:val="00221283"/>
    <w:rsid w:val="00222818"/>
    <w:rsid w:val="00222B30"/>
    <w:rsid w:val="00222BA7"/>
    <w:rsid w:val="0022374D"/>
    <w:rsid w:val="00223801"/>
    <w:rsid w:val="00224026"/>
    <w:rsid w:val="002240F5"/>
    <w:rsid w:val="0022494F"/>
    <w:rsid w:val="00224D16"/>
    <w:rsid w:val="00225004"/>
    <w:rsid w:val="00225522"/>
    <w:rsid w:val="00225BD7"/>
    <w:rsid w:val="002260C0"/>
    <w:rsid w:val="00226128"/>
    <w:rsid w:val="002269E4"/>
    <w:rsid w:val="00226C94"/>
    <w:rsid w:val="00227088"/>
    <w:rsid w:val="002277AC"/>
    <w:rsid w:val="00227985"/>
    <w:rsid w:val="00227B0B"/>
    <w:rsid w:val="00231E26"/>
    <w:rsid w:val="00232376"/>
    <w:rsid w:val="0023366B"/>
    <w:rsid w:val="00233DF5"/>
    <w:rsid w:val="00233EF3"/>
    <w:rsid w:val="00233F07"/>
    <w:rsid w:val="002341B1"/>
    <w:rsid w:val="00234358"/>
    <w:rsid w:val="0023446E"/>
    <w:rsid w:val="0023461A"/>
    <w:rsid w:val="00234834"/>
    <w:rsid w:val="0023512C"/>
    <w:rsid w:val="00235174"/>
    <w:rsid w:val="00235567"/>
    <w:rsid w:val="002367C1"/>
    <w:rsid w:val="002372B0"/>
    <w:rsid w:val="0023771D"/>
    <w:rsid w:val="00237FD0"/>
    <w:rsid w:val="00240D91"/>
    <w:rsid w:val="002417A7"/>
    <w:rsid w:val="00241A85"/>
    <w:rsid w:val="00241C94"/>
    <w:rsid w:val="00242200"/>
    <w:rsid w:val="002429FC"/>
    <w:rsid w:val="00243BA0"/>
    <w:rsid w:val="002443DF"/>
    <w:rsid w:val="00245237"/>
    <w:rsid w:val="00245400"/>
    <w:rsid w:val="00246456"/>
    <w:rsid w:val="00246517"/>
    <w:rsid w:val="0024712D"/>
    <w:rsid w:val="00250B7F"/>
    <w:rsid w:val="002511C0"/>
    <w:rsid w:val="002518A7"/>
    <w:rsid w:val="00253B2A"/>
    <w:rsid w:val="00253D03"/>
    <w:rsid w:val="002543A0"/>
    <w:rsid w:val="00254CE5"/>
    <w:rsid w:val="00254E96"/>
    <w:rsid w:val="0025582F"/>
    <w:rsid w:val="00255946"/>
    <w:rsid w:val="002559B9"/>
    <w:rsid w:val="00255E4E"/>
    <w:rsid w:val="002568B6"/>
    <w:rsid w:val="002574CB"/>
    <w:rsid w:val="0025783F"/>
    <w:rsid w:val="00257857"/>
    <w:rsid w:val="0026159C"/>
    <w:rsid w:val="00262D92"/>
    <w:rsid w:val="00263A2C"/>
    <w:rsid w:val="00263EA3"/>
    <w:rsid w:val="00264234"/>
    <w:rsid w:val="00264600"/>
    <w:rsid w:val="002653FE"/>
    <w:rsid w:val="002672ED"/>
    <w:rsid w:val="002677C7"/>
    <w:rsid w:val="00270340"/>
    <w:rsid w:val="00270B31"/>
    <w:rsid w:val="00271C35"/>
    <w:rsid w:val="002726CA"/>
    <w:rsid w:val="00272D7E"/>
    <w:rsid w:val="00272DA5"/>
    <w:rsid w:val="002734D2"/>
    <w:rsid w:val="00273783"/>
    <w:rsid w:val="00273EDC"/>
    <w:rsid w:val="002747AA"/>
    <w:rsid w:val="002750F1"/>
    <w:rsid w:val="002759EB"/>
    <w:rsid w:val="00275D09"/>
    <w:rsid w:val="00275E49"/>
    <w:rsid w:val="0027604A"/>
    <w:rsid w:val="00276150"/>
    <w:rsid w:val="002769F9"/>
    <w:rsid w:val="00277DF0"/>
    <w:rsid w:val="0028093D"/>
    <w:rsid w:val="00281D37"/>
    <w:rsid w:val="00281F25"/>
    <w:rsid w:val="00282377"/>
    <w:rsid w:val="00282F3E"/>
    <w:rsid w:val="00283929"/>
    <w:rsid w:val="0028397F"/>
    <w:rsid w:val="0028473D"/>
    <w:rsid w:val="00286408"/>
    <w:rsid w:val="0028652F"/>
    <w:rsid w:val="00286760"/>
    <w:rsid w:val="00286790"/>
    <w:rsid w:val="0028747E"/>
    <w:rsid w:val="0029065A"/>
    <w:rsid w:val="002907CC"/>
    <w:rsid w:val="00290A01"/>
    <w:rsid w:val="00290C93"/>
    <w:rsid w:val="0029145B"/>
    <w:rsid w:val="00292DE1"/>
    <w:rsid w:val="002931A4"/>
    <w:rsid w:val="00293ED0"/>
    <w:rsid w:val="002943F8"/>
    <w:rsid w:val="00294489"/>
    <w:rsid w:val="00294C24"/>
    <w:rsid w:val="00294DB6"/>
    <w:rsid w:val="00294F1F"/>
    <w:rsid w:val="00295ED8"/>
    <w:rsid w:val="00296632"/>
    <w:rsid w:val="002967B4"/>
    <w:rsid w:val="0029716B"/>
    <w:rsid w:val="002971B4"/>
    <w:rsid w:val="002975D4"/>
    <w:rsid w:val="00297805"/>
    <w:rsid w:val="00297AF4"/>
    <w:rsid w:val="00297F9B"/>
    <w:rsid w:val="002A0654"/>
    <w:rsid w:val="002A07D1"/>
    <w:rsid w:val="002A0A0B"/>
    <w:rsid w:val="002A0B3A"/>
    <w:rsid w:val="002A1260"/>
    <w:rsid w:val="002A138C"/>
    <w:rsid w:val="002A145C"/>
    <w:rsid w:val="002A1C8C"/>
    <w:rsid w:val="002A2066"/>
    <w:rsid w:val="002A2AB1"/>
    <w:rsid w:val="002A314E"/>
    <w:rsid w:val="002A3AF6"/>
    <w:rsid w:val="002A3F9D"/>
    <w:rsid w:val="002A40C1"/>
    <w:rsid w:val="002A44A8"/>
    <w:rsid w:val="002A45CF"/>
    <w:rsid w:val="002A491F"/>
    <w:rsid w:val="002A530D"/>
    <w:rsid w:val="002A54F0"/>
    <w:rsid w:val="002A5C7D"/>
    <w:rsid w:val="002A5F57"/>
    <w:rsid w:val="002A6DC2"/>
    <w:rsid w:val="002A6F1C"/>
    <w:rsid w:val="002A7BC1"/>
    <w:rsid w:val="002B0A35"/>
    <w:rsid w:val="002B122F"/>
    <w:rsid w:val="002B1612"/>
    <w:rsid w:val="002B2715"/>
    <w:rsid w:val="002B37C5"/>
    <w:rsid w:val="002B37F5"/>
    <w:rsid w:val="002B3BE1"/>
    <w:rsid w:val="002B4155"/>
    <w:rsid w:val="002B4473"/>
    <w:rsid w:val="002B4780"/>
    <w:rsid w:val="002B5F67"/>
    <w:rsid w:val="002B6442"/>
    <w:rsid w:val="002B693E"/>
    <w:rsid w:val="002B6B15"/>
    <w:rsid w:val="002B6CE3"/>
    <w:rsid w:val="002B7C97"/>
    <w:rsid w:val="002B7E86"/>
    <w:rsid w:val="002C0146"/>
    <w:rsid w:val="002C023B"/>
    <w:rsid w:val="002C10B5"/>
    <w:rsid w:val="002C1750"/>
    <w:rsid w:val="002C175E"/>
    <w:rsid w:val="002C194C"/>
    <w:rsid w:val="002C23ED"/>
    <w:rsid w:val="002C2962"/>
    <w:rsid w:val="002C2ADC"/>
    <w:rsid w:val="002C30D3"/>
    <w:rsid w:val="002C387F"/>
    <w:rsid w:val="002C3B5E"/>
    <w:rsid w:val="002C589E"/>
    <w:rsid w:val="002C5ECA"/>
    <w:rsid w:val="002C6126"/>
    <w:rsid w:val="002C76B1"/>
    <w:rsid w:val="002D074F"/>
    <w:rsid w:val="002D0BB4"/>
    <w:rsid w:val="002D0CAC"/>
    <w:rsid w:val="002D10FF"/>
    <w:rsid w:val="002D13F5"/>
    <w:rsid w:val="002D1464"/>
    <w:rsid w:val="002D3098"/>
    <w:rsid w:val="002D3BA4"/>
    <w:rsid w:val="002D4574"/>
    <w:rsid w:val="002D57B0"/>
    <w:rsid w:val="002D5889"/>
    <w:rsid w:val="002D5D42"/>
    <w:rsid w:val="002D63D0"/>
    <w:rsid w:val="002D688B"/>
    <w:rsid w:val="002D6A99"/>
    <w:rsid w:val="002D6BC4"/>
    <w:rsid w:val="002D73AE"/>
    <w:rsid w:val="002D7BA8"/>
    <w:rsid w:val="002D7CF5"/>
    <w:rsid w:val="002E01C2"/>
    <w:rsid w:val="002E1139"/>
    <w:rsid w:val="002E1889"/>
    <w:rsid w:val="002E198E"/>
    <w:rsid w:val="002E1AA9"/>
    <w:rsid w:val="002E2723"/>
    <w:rsid w:val="002E2FE7"/>
    <w:rsid w:val="002E3402"/>
    <w:rsid w:val="002E3870"/>
    <w:rsid w:val="002E426E"/>
    <w:rsid w:val="002E432F"/>
    <w:rsid w:val="002E43F9"/>
    <w:rsid w:val="002E4C6E"/>
    <w:rsid w:val="002E5C44"/>
    <w:rsid w:val="002E7114"/>
    <w:rsid w:val="002E72AE"/>
    <w:rsid w:val="002E78D8"/>
    <w:rsid w:val="002F0B2C"/>
    <w:rsid w:val="002F0BF1"/>
    <w:rsid w:val="002F0D70"/>
    <w:rsid w:val="002F0EAF"/>
    <w:rsid w:val="002F1663"/>
    <w:rsid w:val="002F16F5"/>
    <w:rsid w:val="002F1F50"/>
    <w:rsid w:val="002F26CF"/>
    <w:rsid w:val="002F3010"/>
    <w:rsid w:val="002F325C"/>
    <w:rsid w:val="002F333C"/>
    <w:rsid w:val="002F3B89"/>
    <w:rsid w:val="002F5550"/>
    <w:rsid w:val="002F62ED"/>
    <w:rsid w:val="002F6553"/>
    <w:rsid w:val="002F789A"/>
    <w:rsid w:val="00300202"/>
    <w:rsid w:val="00300343"/>
    <w:rsid w:val="0030197C"/>
    <w:rsid w:val="003019AA"/>
    <w:rsid w:val="00301F17"/>
    <w:rsid w:val="00302005"/>
    <w:rsid w:val="00302BBF"/>
    <w:rsid w:val="00302BE3"/>
    <w:rsid w:val="00303659"/>
    <w:rsid w:val="0030376C"/>
    <w:rsid w:val="00303AAE"/>
    <w:rsid w:val="00304239"/>
    <w:rsid w:val="00305DF2"/>
    <w:rsid w:val="0030639E"/>
    <w:rsid w:val="00306521"/>
    <w:rsid w:val="00306EFA"/>
    <w:rsid w:val="00307E97"/>
    <w:rsid w:val="00310305"/>
    <w:rsid w:val="00310910"/>
    <w:rsid w:val="00310B7A"/>
    <w:rsid w:val="00310E7D"/>
    <w:rsid w:val="00311EB3"/>
    <w:rsid w:val="00311FE6"/>
    <w:rsid w:val="003124DC"/>
    <w:rsid w:val="0031362C"/>
    <w:rsid w:val="00313A26"/>
    <w:rsid w:val="00314820"/>
    <w:rsid w:val="00315104"/>
    <w:rsid w:val="00315147"/>
    <w:rsid w:val="0031627F"/>
    <w:rsid w:val="00316FDB"/>
    <w:rsid w:val="00316FDE"/>
    <w:rsid w:val="00317879"/>
    <w:rsid w:val="0032013B"/>
    <w:rsid w:val="00320210"/>
    <w:rsid w:val="003208CE"/>
    <w:rsid w:val="00320BAB"/>
    <w:rsid w:val="00321503"/>
    <w:rsid w:val="00321B0B"/>
    <w:rsid w:val="00322F49"/>
    <w:rsid w:val="003234F8"/>
    <w:rsid w:val="00324C89"/>
    <w:rsid w:val="00325418"/>
    <w:rsid w:val="00325BD3"/>
    <w:rsid w:val="00326262"/>
    <w:rsid w:val="00326E70"/>
    <w:rsid w:val="00327807"/>
    <w:rsid w:val="003301BE"/>
    <w:rsid w:val="00330348"/>
    <w:rsid w:val="0033065B"/>
    <w:rsid w:val="0033079C"/>
    <w:rsid w:val="003310B8"/>
    <w:rsid w:val="00331A59"/>
    <w:rsid w:val="00332D0B"/>
    <w:rsid w:val="00334149"/>
    <w:rsid w:val="00334499"/>
    <w:rsid w:val="0033605B"/>
    <w:rsid w:val="0033689B"/>
    <w:rsid w:val="00336FAC"/>
    <w:rsid w:val="0033717A"/>
    <w:rsid w:val="00337489"/>
    <w:rsid w:val="00340061"/>
    <w:rsid w:val="00340217"/>
    <w:rsid w:val="0034082F"/>
    <w:rsid w:val="00340E5B"/>
    <w:rsid w:val="003411A7"/>
    <w:rsid w:val="00341C84"/>
    <w:rsid w:val="00341F2E"/>
    <w:rsid w:val="0034230A"/>
    <w:rsid w:val="003429F8"/>
    <w:rsid w:val="00342D87"/>
    <w:rsid w:val="00342E2F"/>
    <w:rsid w:val="00342EDB"/>
    <w:rsid w:val="00343297"/>
    <w:rsid w:val="0034337A"/>
    <w:rsid w:val="00344312"/>
    <w:rsid w:val="003447CF"/>
    <w:rsid w:val="0034517A"/>
    <w:rsid w:val="00345446"/>
    <w:rsid w:val="00345BB0"/>
    <w:rsid w:val="00345DB8"/>
    <w:rsid w:val="00345EF3"/>
    <w:rsid w:val="0034620B"/>
    <w:rsid w:val="0034623C"/>
    <w:rsid w:val="0034652E"/>
    <w:rsid w:val="0034674A"/>
    <w:rsid w:val="00347052"/>
    <w:rsid w:val="0035068A"/>
    <w:rsid w:val="00350B86"/>
    <w:rsid w:val="00350DF4"/>
    <w:rsid w:val="003514BC"/>
    <w:rsid w:val="00352213"/>
    <w:rsid w:val="00353702"/>
    <w:rsid w:val="0035431D"/>
    <w:rsid w:val="00356184"/>
    <w:rsid w:val="003564A7"/>
    <w:rsid w:val="00356F8C"/>
    <w:rsid w:val="00357714"/>
    <w:rsid w:val="00361196"/>
    <w:rsid w:val="00361A0D"/>
    <w:rsid w:val="00361AD2"/>
    <w:rsid w:val="00362A5A"/>
    <w:rsid w:val="003633A9"/>
    <w:rsid w:val="00363909"/>
    <w:rsid w:val="00363B81"/>
    <w:rsid w:val="003643D5"/>
    <w:rsid w:val="00364B55"/>
    <w:rsid w:val="00365234"/>
    <w:rsid w:val="00365FD5"/>
    <w:rsid w:val="00366214"/>
    <w:rsid w:val="00366269"/>
    <w:rsid w:val="00370C08"/>
    <w:rsid w:val="00370FE2"/>
    <w:rsid w:val="00371B9A"/>
    <w:rsid w:val="00371E38"/>
    <w:rsid w:val="00372113"/>
    <w:rsid w:val="0037257D"/>
    <w:rsid w:val="0037377B"/>
    <w:rsid w:val="003742E9"/>
    <w:rsid w:val="00374D65"/>
    <w:rsid w:val="00375753"/>
    <w:rsid w:val="0037738C"/>
    <w:rsid w:val="00377937"/>
    <w:rsid w:val="00377A2E"/>
    <w:rsid w:val="00377D19"/>
    <w:rsid w:val="003801BD"/>
    <w:rsid w:val="003818FE"/>
    <w:rsid w:val="00382A5D"/>
    <w:rsid w:val="00382B4E"/>
    <w:rsid w:val="00382DD1"/>
    <w:rsid w:val="00383588"/>
    <w:rsid w:val="00383B61"/>
    <w:rsid w:val="00384587"/>
    <w:rsid w:val="00384615"/>
    <w:rsid w:val="00384AEE"/>
    <w:rsid w:val="003851A9"/>
    <w:rsid w:val="00386062"/>
    <w:rsid w:val="0038716A"/>
    <w:rsid w:val="00387FAF"/>
    <w:rsid w:val="00390F89"/>
    <w:rsid w:val="00390FDD"/>
    <w:rsid w:val="00391892"/>
    <w:rsid w:val="00391BE0"/>
    <w:rsid w:val="00391C88"/>
    <w:rsid w:val="00392A0F"/>
    <w:rsid w:val="00392B6E"/>
    <w:rsid w:val="00392C0F"/>
    <w:rsid w:val="00392E52"/>
    <w:rsid w:val="003930D5"/>
    <w:rsid w:val="00395214"/>
    <w:rsid w:val="00395240"/>
    <w:rsid w:val="003956BB"/>
    <w:rsid w:val="003960E0"/>
    <w:rsid w:val="00396458"/>
    <w:rsid w:val="003965F4"/>
    <w:rsid w:val="003970F0"/>
    <w:rsid w:val="00397D53"/>
    <w:rsid w:val="003A06CD"/>
    <w:rsid w:val="003A08AE"/>
    <w:rsid w:val="003A0DA9"/>
    <w:rsid w:val="003A0DE6"/>
    <w:rsid w:val="003A0F55"/>
    <w:rsid w:val="003A132A"/>
    <w:rsid w:val="003A1A42"/>
    <w:rsid w:val="003A1F90"/>
    <w:rsid w:val="003A275D"/>
    <w:rsid w:val="003A2985"/>
    <w:rsid w:val="003A2A5B"/>
    <w:rsid w:val="003A39C8"/>
    <w:rsid w:val="003A4FEC"/>
    <w:rsid w:val="003A51FB"/>
    <w:rsid w:val="003A6225"/>
    <w:rsid w:val="003A62CF"/>
    <w:rsid w:val="003A6570"/>
    <w:rsid w:val="003A6DC2"/>
    <w:rsid w:val="003A6EB3"/>
    <w:rsid w:val="003A7A94"/>
    <w:rsid w:val="003B0E1F"/>
    <w:rsid w:val="003B1B83"/>
    <w:rsid w:val="003B396C"/>
    <w:rsid w:val="003B3B6F"/>
    <w:rsid w:val="003B4274"/>
    <w:rsid w:val="003B46AF"/>
    <w:rsid w:val="003B4945"/>
    <w:rsid w:val="003B6187"/>
    <w:rsid w:val="003B6803"/>
    <w:rsid w:val="003B6FF8"/>
    <w:rsid w:val="003B7720"/>
    <w:rsid w:val="003C0303"/>
    <w:rsid w:val="003C07CB"/>
    <w:rsid w:val="003C0935"/>
    <w:rsid w:val="003C1147"/>
    <w:rsid w:val="003C199C"/>
    <w:rsid w:val="003C20FA"/>
    <w:rsid w:val="003C25A4"/>
    <w:rsid w:val="003C443D"/>
    <w:rsid w:val="003C44E5"/>
    <w:rsid w:val="003C62FF"/>
    <w:rsid w:val="003C7790"/>
    <w:rsid w:val="003C7F2C"/>
    <w:rsid w:val="003D061C"/>
    <w:rsid w:val="003D06B9"/>
    <w:rsid w:val="003D08FB"/>
    <w:rsid w:val="003D1877"/>
    <w:rsid w:val="003D1E62"/>
    <w:rsid w:val="003D262F"/>
    <w:rsid w:val="003D2BE5"/>
    <w:rsid w:val="003D2D4B"/>
    <w:rsid w:val="003D2D60"/>
    <w:rsid w:val="003D2E36"/>
    <w:rsid w:val="003D2F83"/>
    <w:rsid w:val="003D3070"/>
    <w:rsid w:val="003D4E7C"/>
    <w:rsid w:val="003D74F1"/>
    <w:rsid w:val="003E002A"/>
    <w:rsid w:val="003E01D4"/>
    <w:rsid w:val="003E068D"/>
    <w:rsid w:val="003E08C6"/>
    <w:rsid w:val="003E091D"/>
    <w:rsid w:val="003E1EC0"/>
    <w:rsid w:val="003E2507"/>
    <w:rsid w:val="003E2E16"/>
    <w:rsid w:val="003E3034"/>
    <w:rsid w:val="003E30D8"/>
    <w:rsid w:val="003E4DB5"/>
    <w:rsid w:val="003E5544"/>
    <w:rsid w:val="003E5BF1"/>
    <w:rsid w:val="003E61E5"/>
    <w:rsid w:val="003E6AD7"/>
    <w:rsid w:val="003E7B18"/>
    <w:rsid w:val="003F023A"/>
    <w:rsid w:val="003F10B4"/>
    <w:rsid w:val="003F1C51"/>
    <w:rsid w:val="003F1F4F"/>
    <w:rsid w:val="003F257F"/>
    <w:rsid w:val="003F278E"/>
    <w:rsid w:val="003F2DCE"/>
    <w:rsid w:val="003F33C3"/>
    <w:rsid w:val="003F352C"/>
    <w:rsid w:val="003F38E1"/>
    <w:rsid w:val="003F46DF"/>
    <w:rsid w:val="003F4A60"/>
    <w:rsid w:val="003F5DCF"/>
    <w:rsid w:val="003F6536"/>
    <w:rsid w:val="003F6678"/>
    <w:rsid w:val="003F6B58"/>
    <w:rsid w:val="003F6C14"/>
    <w:rsid w:val="00400207"/>
    <w:rsid w:val="004003C5"/>
    <w:rsid w:val="004009CF"/>
    <w:rsid w:val="0040112A"/>
    <w:rsid w:val="00401BC1"/>
    <w:rsid w:val="0040227E"/>
    <w:rsid w:val="00402F36"/>
    <w:rsid w:val="00402F3A"/>
    <w:rsid w:val="004033E9"/>
    <w:rsid w:val="0040374B"/>
    <w:rsid w:val="004040CE"/>
    <w:rsid w:val="00410315"/>
    <w:rsid w:val="00410440"/>
    <w:rsid w:val="0041058D"/>
    <w:rsid w:val="004105A9"/>
    <w:rsid w:val="00410948"/>
    <w:rsid w:val="00410A92"/>
    <w:rsid w:val="00411169"/>
    <w:rsid w:val="004114F5"/>
    <w:rsid w:val="0041164C"/>
    <w:rsid w:val="00412306"/>
    <w:rsid w:val="004133EB"/>
    <w:rsid w:val="00413915"/>
    <w:rsid w:val="00413996"/>
    <w:rsid w:val="00414ABF"/>
    <w:rsid w:val="00415494"/>
    <w:rsid w:val="004168D3"/>
    <w:rsid w:val="00416F1F"/>
    <w:rsid w:val="004175A1"/>
    <w:rsid w:val="004178D6"/>
    <w:rsid w:val="00417916"/>
    <w:rsid w:val="00417F98"/>
    <w:rsid w:val="00420801"/>
    <w:rsid w:val="00420C20"/>
    <w:rsid w:val="0042152E"/>
    <w:rsid w:val="004223CD"/>
    <w:rsid w:val="00422669"/>
    <w:rsid w:val="00422893"/>
    <w:rsid w:val="0042302A"/>
    <w:rsid w:val="004230F7"/>
    <w:rsid w:val="00423CD9"/>
    <w:rsid w:val="00425628"/>
    <w:rsid w:val="004259D9"/>
    <w:rsid w:val="00426491"/>
    <w:rsid w:val="00426552"/>
    <w:rsid w:val="004302FF"/>
    <w:rsid w:val="0043088B"/>
    <w:rsid w:val="0043238C"/>
    <w:rsid w:val="00432990"/>
    <w:rsid w:val="00432C53"/>
    <w:rsid w:val="004338E1"/>
    <w:rsid w:val="004338FE"/>
    <w:rsid w:val="00433AD1"/>
    <w:rsid w:val="00434185"/>
    <w:rsid w:val="004342C9"/>
    <w:rsid w:val="0043490E"/>
    <w:rsid w:val="00436B5F"/>
    <w:rsid w:val="00437A8F"/>
    <w:rsid w:val="004405EC"/>
    <w:rsid w:val="00440B1C"/>
    <w:rsid w:val="0044210B"/>
    <w:rsid w:val="00442DED"/>
    <w:rsid w:val="004431C6"/>
    <w:rsid w:val="00444DA9"/>
    <w:rsid w:val="004461F8"/>
    <w:rsid w:val="004462FA"/>
    <w:rsid w:val="00446315"/>
    <w:rsid w:val="0044653D"/>
    <w:rsid w:val="00447156"/>
    <w:rsid w:val="004474D3"/>
    <w:rsid w:val="004506C7"/>
    <w:rsid w:val="0045166F"/>
    <w:rsid w:val="004519D4"/>
    <w:rsid w:val="0045207D"/>
    <w:rsid w:val="00452866"/>
    <w:rsid w:val="00452C50"/>
    <w:rsid w:val="00453852"/>
    <w:rsid w:val="00453D5F"/>
    <w:rsid w:val="00454724"/>
    <w:rsid w:val="00454F74"/>
    <w:rsid w:val="00455259"/>
    <w:rsid w:val="004554A9"/>
    <w:rsid w:val="004559EB"/>
    <w:rsid w:val="00455A7B"/>
    <w:rsid w:val="004566CD"/>
    <w:rsid w:val="004576FF"/>
    <w:rsid w:val="00457BA1"/>
    <w:rsid w:val="00460F68"/>
    <w:rsid w:val="00460FD3"/>
    <w:rsid w:val="0046115C"/>
    <w:rsid w:val="00461558"/>
    <w:rsid w:val="00461FC9"/>
    <w:rsid w:val="0046222B"/>
    <w:rsid w:val="004630EC"/>
    <w:rsid w:val="0046357D"/>
    <w:rsid w:val="00463C73"/>
    <w:rsid w:val="00464505"/>
    <w:rsid w:val="00464EC2"/>
    <w:rsid w:val="004650C8"/>
    <w:rsid w:val="00466243"/>
    <w:rsid w:val="00466346"/>
    <w:rsid w:val="004668AA"/>
    <w:rsid w:val="00466A8A"/>
    <w:rsid w:val="00466EF3"/>
    <w:rsid w:val="004672E9"/>
    <w:rsid w:val="0046733E"/>
    <w:rsid w:val="0046775A"/>
    <w:rsid w:val="00467918"/>
    <w:rsid w:val="0047011D"/>
    <w:rsid w:val="0047032D"/>
    <w:rsid w:val="00470F32"/>
    <w:rsid w:val="00471391"/>
    <w:rsid w:val="0047222C"/>
    <w:rsid w:val="00472CF3"/>
    <w:rsid w:val="0047443A"/>
    <w:rsid w:val="004748B3"/>
    <w:rsid w:val="00474D03"/>
    <w:rsid w:val="00474D1E"/>
    <w:rsid w:val="0047550D"/>
    <w:rsid w:val="0047574B"/>
    <w:rsid w:val="004758BA"/>
    <w:rsid w:val="004758FA"/>
    <w:rsid w:val="00475A6A"/>
    <w:rsid w:val="0047654E"/>
    <w:rsid w:val="00476D41"/>
    <w:rsid w:val="00477137"/>
    <w:rsid w:val="0047740F"/>
    <w:rsid w:val="00477440"/>
    <w:rsid w:val="00477ABD"/>
    <w:rsid w:val="004802E3"/>
    <w:rsid w:val="00480D07"/>
    <w:rsid w:val="00481761"/>
    <w:rsid w:val="00481AA7"/>
    <w:rsid w:val="00481BC8"/>
    <w:rsid w:val="00481E39"/>
    <w:rsid w:val="0048296D"/>
    <w:rsid w:val="00482B4A"/>
    <w:rsid w:val="004835DA"/>
    <w:rsid w:val="00483A8D"/>
    <w:rsid w:val="004845F1"/>
    <w:rsid w:val="004847BB"/>
    <w:rsid w:val="00484896"/>
    <w:rsid w:val="00484F1F"/>
    <w:rsid w:val="0048501D"/>
    <w:rsid w:val="004854B2"/>
    <w:rsid w:val="004855F5"/>
    <w:rsid w:val="00485848"/>
    <w:rsid w:val="0048584B"/>
    <w:rsid w:val="00485F0F"/>
    <w:rsid w:val="00486736"/>
    <w:rsid w:val="00486DEC"/>
    <w:rsid w:val="00487D76"/>
    <w:rsid w:val="004902AC"/>
    <w:rsid w:val="00490A99"/>
    <w:rsid w:val="00491E4B"/>
    <w:rsid w:val="004938FB"/>
    <w:rsid w:val="0049461F"/>
    <w:rsid w:val="00495271"/>
    <w:rsid w:val="004955B3"/>
    <w:rsid w:val="00495A39"/>
    <w:rsid w:val="0049695D"/>
    <w:rsid w:val="00496D84"/>
    <w:rsid w:val="004972B1"/>
    <w:rsid w:val="0049738A"/>
    <w:rsid w:val="00497FCA"/>
    <w:rsid w:val="004A08ED"/>
    <w:rsid w:val="004A0BEA"/>
    <w:rsid w:val="004A0F3C"/>
    <w:rsid w:val="004A147B"/>
    <w:rsid w:val="004A16A9"/>
    <w:rsid w:val="004A1B13"/>
    <w:rsid w:val="004A2C58"/>
    <w:rsid w:val="004A39D9"/>
    <w:rsid w:val="004A3CCE"/>
    <w:rsid w:val="004A4318"/>
    <w:rsid w:val="004A5861"/>
    <w:rsid w:val="004A63B5"/>
    <w:rsid w:val="004A677C"/>
    <w:rsid w:val="004A6DA0"/>
    <w:rsid w:val="004B0A07"/>
    <w:rsid w:val="004B23B8"/>
    <w:rsid w:val="004B2544"/>
    <w:rsid w:val="004B34D1"/>
    <w:rsid w:val="004B3A7A"/>
    <w:rsid w:val="004B42AD"/>
    <w:rsid w:val="004B4CE1"/>
    <w:rsid w:val="004B5416"/>
    <w:rsid w:val="004B6115"/>
    <w:rsid w:val="004B651E"/>
    <w:rsid w:val="004B7741"/>
    <w:rsid w:val="004B77FE"/>
    <w:rsid w:val="004B7BBE"/>
    <w:rsid w:val="004C0436"/>
    <w:rsid w:val="004C0FA8"/>
    <w:rsid w:val="004C16BF"/>
    <w:rsid w:val="004C1B70"/>
    <w:rsid w:val="004C1E05"/>
    <w:rsid w:val="004C2CB1"/>
    <w:rsid w:val="004C39DE"/>
    <w:rsid w:val="004C4147"/>
    <w:rsid w:val="004C54E9"/>
    <w:rsid w:val="004C590F"/>
    <w:rsid w:val="004C5EC7"/>
    <w:rsid w:val="004C6A3D"/>
    <w:rsid w:val="004C6FAE"/>
    <w:rsid w:val="004C79EF"/>
    <w:rsid w:val="004C7D3E"/>
    <w:rsid w:val="004C7E57"/>
    <w:rsid w:val="004D02FF"/>
    <w:rsid w:val="004D0DCE"/>
    <w:rsid w:val="004D1E0C"/>
    <w:rsid w:val="004D215A"/>
    <w:rsid w:val="004D3244"/>
    <w:rsid w:val="004D3FE8"/>
    <w:rsid w:val="004D4118"/>
    <w:rsid w:val="004D42B4"/>
    <w:rsid w:val="004D4681"/>
    <w:rsid w:val="004D4BCB"/>
    <w:rsid w:val="004D5078"/>
    <w:rsid w:val="004D6ECF"/>
    <w:rsid w:val="004E0289"/>
    <w:rsid w:val="004E0A8C"/>
    <w:rsid w:val="004E0AD4"/>
    <w:rsid w:val="004E12F3"/>
    <w:rsid w:val="004E1951"/>
    <w:rsid w:val="004E23C6"/>
    <w:rsid w:val="004E3268"/>
    <w:rsid w:val="004E4148"/>
    <w:rsid w:val="004E4621"/>
    <w:rsid w:val="004E4703"/>
    <w:rsid w:val="004E4AAB"/>
    <w:rsid w:val="004E6897"/>
    <w:rsid w:val="004E71B1"/>
    <w:rsid w:val="004E79B5"/>
    <w:rsid w:val="004F1212"/>
    <w:rsid w:val="004F155D"/>
    <w:rsid w:val="004F1EDD"/>
    <w:rsid w:val="004F1F38"/>
    <w:rsid w:val="004F2812"/>
    <w:rsid w:val="004F2928"/>
    <w:rsid w:val="004F2A7D"/>
    <w:rsid w:val="004F411E"/>
    <w:rsid w:val="004F4E2E"/>
    <w:rsid w:val="004F4E5B"/>
    <w:rsid w:val="004F62B0"/>
    <w:rsid w:val="0050011E"/>
    <w:rsid w:val="005008D7"/>
    <w:rsid w:val="00500B56"/>
    <w:rsid w:val="005017A4"/>
    <w:rsid w:val="00501893"/>
    <w:rsid w:val="0050196C"/>
    <w:rsid w:val="00501B70"/>
    <w:rsid w:val="00502231"/>
    <w:rsid w:val="00503F78"/>
    <w:rsid w:val="005040DE"/>
    <w:rsid w:val="00504BCD"/>
    <w:rsid w:val="005054CD"/>
    <w:rsid w:val="0050596F"/>
    <w:rsid w:val="00506EC2"/>
    <w:rsid w:val="0050733F"/>
    <w:rsid w:val="00510020"/>
    <w:rsid w:val="00510BCE"/>
    <w:rsid w:val="005111A8"/>
    <w:rsid w:val="00511A0B"/>
    <w:rsid w:val="00511C7B"/>
    <w:rsid w:val="00511DD8"/>
    <w:rsid w:val="00512E92"/>
    <w:rsid w:val="00514226"/>
    <w:rsid w:val="00514959"/>
    <w:rsid w:val="00514B2F"/>
    <w:rsid w:val="005151A9"/>
    <w:rsid w:val="005153CF"/>
    <w:rsid w:val="0051572B"/>
    <w:rsid w:val="005169AE"/>
    <w:rsid w:val="00517058"/>
    <w:rsid w:val="0051748E"/>
    <w:rsid w:val="005175AA"/>
    <w:rsid w:val="00520998"/>
    <w:rsid w:val="005212DF"/>
    <w:rsid w:val="00521EFB"/>
    <w:rsid w:val="00521FCE"/>
    <w:rsid w:val="0052285C"/>
    <w:rsid w:val="0052294F"/>
    <w:rsid w:val="00522F9B"/>
    <w:rsid w:val="00522FBB"/>
    <w:rsid w:val="0052342D"/>
    <w:rsid w:val="005242CB"/>
    <w:rsid w:val="00524576"/>
    <w:rsid w:val="0052482E"/>
    <w:rsid w:val="005266BB"/>
    <w:rsid w:val="005267E7"/>
    <w:rsid w:val="00526CAD"/>
    <w:rsid w:val="00527360"/>
    <w:rsid w:val="00527561"/>
    <w:rsid w:val="00527601"/>
    <w:rsid w:val="005277C7"/>
    <w:rsid w:val="00530EA8"/>
    <w:rsid w:val="0053125B"/>
    <w:rsid w:val="00531266"/>
    <w:rsid w:val="00531CEF"/>
    <w:rsid w:val="0053240E"/>
    <w:rsid w:val="00532B7F"/>
    <w:rsid w:val="0053367A"/>
    <w:rsid w:val="00534057"/>
    <w:rsid w:val="00534E2A"/>
    <w:rsid w:val="00535069"/>
    <w:rsid w:val="0053510E"/>
    <w:rsid w:val="005365C5"/>
    <w:rsid w:val="00537408"/>
    <w:rsid w:val="00537573"/>
    <w:rsid w:val="005375BB"/>
    <w:rsid w:val="00537E13"/>
    <w:rsid w:val="005401F1"/>
    <w:rsid w:val="00540BB9"/>
    <w:rsid w:val="00540E1A"/>
    <w:rsid w:val="00541BB7"/>
    <w:rsid w:val="00541F00"/>
    <w:rsid w:val="00542017"/>
    <w:rsid w:val="00542C69"/>
    <w:rsid w:val="00542C9D"/>
    <w:rsid w:val="00543681"/>
    <w:rsid w:val="0054420C"/>
    <w:rsid w:val="00544C3F"/>
    <w:rsid w:val="00544D80"/>
    <w:rsid w:val="005454B4"/>
    <w:rsid w:val="005455B5"/>
    <w:rsid w:val="005471AB"/>
    <w:rsid w:val="005506DB"/>
    <w:rsid w:val="0055091F"/>
    <w:rsid w:val="00551700"/>
    <w:rsid w:val="00551DD4"/>
    <w:rsid w:val="00551E79"/>
    <w:rsid w:val="00552263"/>
    <w:rsid w:val="00552836"/>
    <w:rsid w:val="00552979"/>
    <w:rsid w:val="00552EDA"/>
    <w:rsid w:val="005532B2"/>
    <w:rsid w:val="005535B4"/>
    <w:rsid w:val="00554639"/>
    <w:rsid w:val="00554FE6"/>
    <w:rsid w:val="00555A42"/>
    <w:rsid w:val="00555CC3"/>
    <w:rsid w:val="00556926"/>
    <w:rsid w:val="0055713B"/>
    <w:rsid w:val="00557543"/>
    <w:rsid w:val="00557840"/>
    <w:rsid w:val="00560651"/>
    <w:rsid w:val="00562413"/>
    <w:rsid w:val="005634FD"/>
    <w:rsid w:val="00564749"/>
    <w:rsid w:val="00564E69"/>
    <w:rsid w:val="00565609"/>
    <w:rsid w:val="00565752"/>
    <w:rsid w:val="0056580C"/>
    <w:rsid w:val="00565B5C"/>
    <w:rsid w:val="00566E02"/>
    <w:rsid w:val="00566E6C"/>
    <w:rsid w:val="005671F7"/>
    <w:rsid w:val="005674EA"/>
    <w:rsid w:val="005679CC"/>
    <w:rsid w:val="00567A46"/>
    <w:rsid w:val="00567C38"/>
    <w:rsid w:val="005711D1"/>
    <w:rsid w:val="005731A4"/>
    <w:rsid w:val="005733A8"/>
    <w:rsid w:val="00573CFF"/>
    <w:rsid w:val="0057526E"/>
    <w:rsid w:val="005754A9"/>
    <w:rsid w:val="00577559"/>
    <w:rsid w:val="005777F7"/>
    <w:rsid w:val="00580F1D"/>
    <w:rsid w:val="005814E3"/>
    <w:rsid w:val="00581E62"/>
    <w:rsid w:val="0058383F"/>
    <w:rsid w:val="005845C3"/>
    <w:rsid w:val="00584745"/>
    <w:rsid w:val="00585CD2"/>
    <w:rsid w:val="00586F10"/>
    <w:rsid w:val="0058746F"/>
    <w:rsid w:val="00587C84"/>
    <w:rsid w:val="00590039"/>
    <w:rsid w:val="005902DF"/>
    <w:rsid w:val="00590400"/>
    <w:rsid w:val="00590734"/>
    <w:rsid w:val="0059081A"/>
    <w:rsid w:val="00590CDA"/>
    <w:rsid w:val="00590D9E"/>
    <w:rsid w:val="0059100B"/>
    <w:rsid w:val="00591386"/>
    <w:rsid w:val="005913DC"/>
    <w:rsid w:val="0059143F"/>
    <w:rsid w:val="005914FE"/>
    <w:rsid w:val="00593B52"/>
    <w:rsid w:val="00593DF5"/>
    <w:rsid w:val="005945FF"/>
    <w:rsid w:val="0059509E"/>
    <w:rsid w:val="00595194"/>
    <w:rsid w:val="005967DD"/>
    <w:rsid w:val="00596A59"/>
    <w:rsid w:val="00597861"/>
    <w:rsid w:val="00597BD9"/>
    <w:rsid w:val="00597C73"/>
    <w:rsid w:val="005A0107"/>
    <w:rsid w:val="005A08CA"/>
    <w:rsid w:val="005A1348"/>
    <w:rsid w:val="005A1536"/>
    <w:rsid w:val="005A1D49"/>
    <w:rsid w:val="005A2AB5"/>
    <w:rsid w:val="005A37D4"/>
    <w:rsid w:val="005A3B07"/>
    <w:rsid w:val="005A6086"/>
    <w:rsid w:val="005A612A"/>
    <w:rsid w:val="005A61C3"/>
    <w:rsid w:val="005A67E6"/>
    <w:rsid w:val="005A6E58"/>
    <w:rsid w:val="005A6F2F"/>
    <w:rsid w:val="005A75B3"/>
    <w:rsid w:val="005A7691"/>
    <w:rsid w:val="005B16CD"/>
    <w:rsid w:val="005B1A6F"/>
    <w:rsid w:val="005B1AAD"/>
    <w:rsid w:val="005B1C0B"/>
    <w:rsid w:val="005B1C6B"/>
    <w:rsid w:val="005B1FE5"/>
    <w:rsid w:val="005B2D01"/>
    <w:rsid w:val="005B3189"/>
    <w:rsid w:val="005B34C0"/>
    <w:rsid w:val="005B3DF0"/>
    <w:rsid w:val="005B3EDB"/>
    <w:rsid w:val="005B4BD4"/>
    <w:rsid w:val="005B504B"/>
    <w:rsid w:val="005B511F"/>
    <w:rsid w:val="005B59EB"/>
    <w:rsid w:val="005B6078"/>
    <w:rsid w:val="005B61AD"/>
    <w:rsid w:val="005B633A"/>
    <w:rsid w:val="005B639F"/>
    <w:rsid w:val="005B663D"/>
    <w:rsid w:val="005B674C"/>
    <w:rsid w:val="005B6A2C"/>
    <w:rsid w:val="005B7231"/>
    <w:rsid w:val="005B7E8F"/>
    <w:rsid w:val="005C052A"/>
    <w:rsid w:val="005C053C"/>
    <w:rsid w:val="005C1113"/>
    <w:rsid w:val="005C14FE"/>
    <w:rsid w:val="005C19AB"/>
    <w:rsid w:val="005C1A50"/>
    <w:rsid w:val="005C2EEC"/>
    <w:rsid w:val="005C3125"/>
    <w:rsid w:val="005C34AB"/>
    <w:rsid w:val="005C3671"/>
    <w:rsid w:val="005C3C75"/>
    <w:rsid w:val="005C4B71"/>
    <w:rsid w:val="005C5A5A"/>
    <w:rsid w:val="005C5BE9"/>
    <w:rsid w:val="005C73E1"/>
    <w:rsid w:val="005D018F"/>
    <w:rsid w:val="005D0A65"/>
    <w:rsid w:val="005D0EF4"/>
    <w:rsid w:val="005D1D50"/>
    <w:rsid w:val="005D2252"/>
    <w:rsid w:val="005D2695"/>
    <w:rsid w:val="005D2F03"/>
    <w:rsid w:val="005D3522"/>
    <w:rsid w:val="005D564D"/>
    <w:rsid w:val="005D566B"/>
    <w:rsid w:val="005D5FA0"/>
    <w:rsid w:val="005D6210"/>
    <w:rsid w:val="005D6AD7"/>
    <w:rsid w:val="005D6FAE"/>
    <w:rsid w:val="005D76BF"/>
    <w:rsid w:val="005E2BCC"/>
    <w:rsid w:val="005E2BED"/>
    <w:rsid w:val="005E387A"/>
    <w:rsid w:val="005E4EFC"/>
    <w:rsid w:val="005E520C"/>
    <w:rsid w:val="005E60B7"/>
    <w:rsid w:val="005E6E64"/>
    <w:rsid w:val="005E6EB7"/>
    <w:rsid w:val="005E72AC"/>
    <w:rsid w:val="005E7302"/>
    <w:rsid w:val="005E7321"/>
    <w:rsid w:val="005F0393"/>
    <w:rsid w:val="005F04B3"/>
    <w:rsid w:val="005F084A"/>
    <w:rsid w:val="005F0B84"/>
    <w:rsid w:val="005F1208"/>
    <w:rsid w:val="005F19D2"/>
    <w:rsid w:val="005F1E58"/>
    <w:rsid w:val="005F2105"/>
    <w:rsid w:val="005F2287"/>
    <w:rsid w:val="005F2651"/>
    <w:rsid w:val="005F2D9D"/>
    <w:rsid w:val="005F32A0"/>
    <w:rsid w:val="005F459E"/>
    <w:rsid w:val="005F6D26"/>
    <w:rsid w:val="005F6DC0"/>
    <w:rsid w:val="005F6F3B"/>
    <w:rsid w:val="005F7161"/>
    <w:rsid w:val="00600C96"/>
    <w:rsid w:val="00601B6A"/>
    <w:rsid w:val="00602F8B"/>
    <w:rsid w:val="00604183"/>
    <w:rsid w:val="00604199"/>
    <w:rsid w:val="006056C3"/>
    <w:rsid w:val="00605A61"/>
    <w:rsid w:val="00606070"/>
    <w:rsid w:val="00607978"/>
    <w:rsid w:val="006105C4"/>
    <w:rsid w:val="00610B91"/>
    <w:rsid w:val="00611C12"/>
    <w:rsid w:val="0061245C"/>
    <w:rsid w:val="006127EF"/>
    <w:rsid w:val="00612913"/>
    <w:rsid w:val="00612DB2"/>
    <w:rsid w:val="00613378"/>
    <w:rsid w:val="006141B7"/>
    <w:rsid w:val="00614689"/>
    <w:rsid w:val="00614B98"/>
    <w:rsid w:val="00614F50"/>
    <w:rsid w:val="00615FC0"/>
    <w:rsid w:val="00616707"/>
    <w:rsid w:val="00616722"/>
    <w:rsid w:val="0061729F"/>
    <w:rsid w:val="0061745F"/>
    <w:rsid w:val="00621004"/>
    <w:rsid w:val="00621E28"/>
    <w:rsid w:val="00622877"/>
    <w:rsid w:val="00622E7B"/>
    <w:rsid w:val="00623810"/>
    <w:rsid w:val="006241CC"/>
    <w:rsid w:val="00625BEB"/>
    <w:rsid w:val="0062696E"/>
    <w:rsid w:val="00626D6E"/>
    <w:rsid w:val="00626F3E"/>
    <w:rsid w:val="006275CC"/>
    <w:rsid w:val="00627751"/>
    <w:rsid w:val="00627B7F"/>
    <w:rsid w:val="00630116"/>
    <w:rsid w:val="00630119"/>
    <w:rsid w:val="006306EE"/>
    <w:rsid w:val="006309D6"/>
    <w:rsid w:val="00631773"/>
    <w:rsid w:val="00631F62"/>
    <w:rsid w:val="00632020"/>
    <w:rsid w:val="00632291"/>
    <w:rsid w:val="00632FD4"/>
    <w:rsid w:val="006330E7"/>
    <w:rsid w:val="006332CF"/>
    <w:rsid w:val="00633864"/>
    <w:rsid w:val="006344F7"/>
    <w:rsid w:val="00634827"/>
    <w:rsid w:val="00634EEA"/>
    <w:rsid w:val="006350ED"/>
    <w:rsid w:val="006369FE"/>
    <w:rsid w:val="00637418"/>
    <w:rsid w:val="00637431"/>
    <w:rsid w:val="006374D6"/>
    <w:rsid w:val="00637952"/>
    <w:rsid w:val="0064014E"/>
    <w:rsid w:val="006407CB"/>
    <w:rsid w:val="00640FE6"/>
    <w:rsid w:val="006416E3"/>
    <w:rsid w:val="006417CC"/>
    <w:rsid w:val="0064199C"/>
    <w:rsid w:val="0064263F"/>
    <w:rsid w:val="00643263"/>
    <w:rsid w:val="0064365C"/>
    <w:rsid w:val="00644752"/>
    <w:rsid w:val="00644783"/>
    <w:rsid w:val="006457B3"/>
    <w:rsid w:val="006463D4"/>
    <w:rsid w:val="006463EA"/>
    <w:rsid w:val="006479E2"/>
    <w:rsid w:val="00647D1E"/>
    <w:rsid w:val="00650250"/>
    <w:rsid w:val="00650566"/>
    <w:rsid w:val="00650644"/>
    <w:rsid w:val="00651A8A"/>
    <w:rsid w:val="00651F05"/>
    <w:rsid w:val="006528BA"/>
    <w:rsid w:val="006528E9"/>
    <w:rsid w:val="0065303F"/>
    <w:rsid w:val="00654A76"/>
    <w:rsid w:val="00655966"/>
    <w:rsid w:val="00656866"/>
    <w:rsid w:val="00656C34"/>
    <w:rsid w:val="00657283"/>
    <w:rsid w:val="00660331"/>
    <w:rsid w:val="00660481"/>
    <w:rsid w:val="006615C0"/>
    <w:rsid w:val="00661619"/>
    <w:rsid w:val="00661726"/>
    <w:rsid w:val="006625A9"/>
    <w:rsid w:val="006625C8"/>
    <w:rsid w:val="006630AA"/>
    <w:rsid w:val="006638CB"/>
    <w:rsid w:val="00663C60"/>
    <w:rsid w:val="00663E5B"/>
    <w:rsid w:val="00664282"/>
    <w:rsid w:val="00664E55"/>
    <w:rsid w:val="00664EB9"/>
    <w:rsid w:val="00665A73"/>
    <w:rsid w:val="00665ACD"/>
    <w:rsid w:val="00665D40"/>
    <w:rsid w:val="00666BAD"/>
    <w:rsid w:val="00666CE1"/>
    <w:rsid w:val="00670822"/>
    <w:rsid w:val="006709AB"/>
    <w:rsid w:val="00671633"/>
    <w:rsid w:val="006716A2"/>
    <w:rsid w:val="00671F62"/>
    <w:rsid w:val="006723DF"/>
    <w:rsid w:val="0067255C"/>
    <w:rsid w:val="0067258E"/>
    <w:rsid w:val="00672A9F"/>
    <w:rsid w:val="00672DCF"/>
    <w:rsid w:val="0067393F"/>
    <w:rsid w:val="00673BAD"/>
    <w:rsid w:val="00673C8C"/>
    <w:rsid w:val="0067445A"/>
    <w:rsid w:val="0067492B"/>
    <w:rsid w:val="00674D4C"/>
    <w:rsid w:val="006770F2"/>
    <w:rsid w:val="00677347"/>
    <w:rsid w:val="0068039C"/>
    <w:rsid w:val="00680444"/>
    <w:rsid w:val="006807A3"/>
    <w:rsid w:val="00680A19"/>
    <w:rsid w:val="00680B05"/>
    <w:rsid w:val="00680E4C"/>
    <w:rsid w:val="006815EC"/>
    <w:rsid w:val="00681922"/>
    <w:rsid w:val="006848AF"/>
    <w:rsid w:val="00684A15"/>
    <w:rsid w:val="00684DF9"/>
    <w:rsid w:val="00685121"/>
    <w:rsid w:val="00685878"/>
    <w:rsid w:val="00686612"/>
    <w:rsid w:val="006906D4"/>
    <w:rsid w:val="006906FD"/>
    <w:rsid w:val="00690CA3"/>
    <w:rsid w:val="00691125"/>
    <w:rsid w:val="00691456"/>
    <w:rsid w:val="006921A9"/>
    <w:rsid w:val="006930A1"/>
    <w:rsid w:val="00693C01"/>
    <w:rsid w:val="00695090"/>
    <w:rsid w:val="006954B4"/>
    <w:rsid w:val="0069550C"/>
    <w:rsid w:val="006955BA"/>
    <w:rsid w:val="006959D1"/>
    <w:rsid w:val="00695EF8"/>
    <w:rsid w:val="0069614C"/>
    <w:rsid w:val="006966F0"/>
    <w:rsid w:val="00697199"/>
    <w:rsid w:val="00697C6C"/>
    <w:rsid w:val="006A073B"/>
    <w:rsid w:val="006A12C6"/>
    <w:rsid w:val="006A1AC5"/>
    <w:rsid w:val="006A262E"/>
    <w:rsid w:val="006A2B8E"/>
    <w:rsid w:val="006A3E2E"/>
    <w:rsid w:val="006A43E0"/>
    <w:rsid w:val="006A4446"/>
    <w:rsid w:val="006A552F"/>
    <w:rsid w:val="006A5FA7"/>
    <w:rsid w:val="006A6492"/>
    <w:rsid w:val="006A7DD3"/>
    <w:rsid w:val="006B02DD"/>
    <w:rsid w:val="006B03D5"/>
    <w:rsid w:val="006B09EF"/>
    <w:rsid w:val="006B0D84"/>
    <w:rsid w:val="006B3DBD"/>
    <w:rsid w:val="006B473D"/>
    <w:rsid w:val="006B4AE9"/>
    <w:rsid w:val="006B4F36"/>
    <w:rsid w:val="006B50CA"/>
    <w:rsid w:val="006B7205"/>
    <w:rsid w:val="006B77D1"/>
    <w:rsid w:val="006B7DCA"/>
    <w:rsid w:val="006C094E"/>
    <w:rsid w:val="006C0A9A"/>
    <w:rsid w:val="006C0AEE"/>
    <w:rsid w:val="006C1304"/>
    <w:rsid w:val="006C15DF"/>
    <w:rsid w:val="006C24B1"/>
    <w:rsid w:val="006C2897"/>
    <w:rsid w:val="006C2A2F"/>
    <w:rsid w:val="006C2B86"/>
    <w:rsid w:val="006C368C"/>
    <w:rsid w:val="006C3C54"/>
    <w:rsid w:val="006C4DF0"/>
    <w:rsid w:val="006C5DCC"/>
    <w:rsid w:val="006C6756"/>
    <w:rsid w:val="006C69AE"/>
    <w:rsid w:val="006C71B6"/>
    <w:rsid w:val="006C722A"/>
    <w:rsid w:val="006C724E"/>
    <w:rsid w:val="006D035E"/>
    <w:rsid w:val="006D0941"/>
    <w:rsid w:val="006D112E"/>
    <w:rsid w:val="006D1B52"/>
    <w:rsid w:val="006D227A"/>
    <w:rsid w:val="006D26E2"/>
    <w:rsid w:val="006D2A15"/>
    <w:rsid w:val="006D3723"/>
    <w:rsid w:val="006D43A2"/>
    <w:rsid w:val="006D447A"/>
    <w:rsid w:val="006D45D5"/>
    <w:rsid w:val="006D5125"/>
    <w:rsid w:val="006D55A8"/>
    <w:rsid w:val="006D68F5"/>
    <w:rsid w:val="006D7D3E"/>
    <w:rsid w:val="006E0767"/>
    <w:rsid w:val="006E14A9"/>
    <w:rsid w:val="006E16DA"/>
    <w:rsid w:val="006E188B"/>
    <w:rsid w:val="006E267C"/>
    <w:rsid w:val="006E2857"/>
    <w:rsid w:val="006E38CC"/>
    <w:rsid w:val="006E408C"/>
    <w:rsid w:val="006E4C5D"/>
    <w:rsid w:val="006E4C82"/>
    <w:rsid w:val="006E527D"/>
    <w:rsid w:val="006E6642"/>
    <w:rsid w:val="006E74FC"/>
    <w:rsid w:val="006F0A3F"/>
    <w:rsid w:val="006F101A"/>
    <w:rsid w:val="006F1051"/>
    <w:rsid w:val="006F1FE3"/>
    <w:rsid w:val="006F29D9"/>
    <w:rsid w:val="006F2B10"/>
    <w:rsid w:val="006F3414"/>
    <w:rsid w:val="006F34E3"/>
    <w:rsid w:val="006F4171"/>
    <w:rsid w:val="006F4798"/>
    <w:rsid w:val="006F4A58"/>
    <w:rsid w:val="006F4C82"/>
    <w:rsid w:val="006F5F40"/>
    <w:rsid w:val="006F6333"/>
    <w:rsid w:val="006F6749"/>
    <w:rsid w:val="006F77E5"/>
    <w:rsid w:val="006F79F8"/>
    <w:rsid w:val="006F7D83"/>
    <w:rsid w:val="006F7FCC"/>
    <w:rsid w:val="0070005C"/>
    <w:rsid w:val="0070033A"/>
    <w:rsid w:val="007012DA"/>
    <w:rsid w:val="00701973"/>
    <w:rsid w:val="00701C4B"/>
    <w:rsid w:val="0070211E"/>
    <w:rsid w:val="0070261B"/>
    <w:rsid w:val="00703B96"/>
    <w:rsid w:val="0070438C"/>
    <w:rsid w:val="00704F91"/>
    <w:rsid w:val="00705616"/>
    <w:rsid w:val="007064BA"/>
    <w:rsid w:val="00706734"/>
    <w:rsid w:val="00706F30"/>
    <w:rsid w:val="00707409"/>
    <w:rsid w:val="00707C95"/>
    <w:rsid w:val="00707E39"/>
    <w:rsid w:val="00710DC4"/>
    <w:rsid w:val="00711269"/>
    <w:rsid w:val="007112DE"/>
    <w:rsid w:val="0071146D"/>
    <w:rsid w:val="00711DD7"/>
    <w:rsid w:val="0071255D"/>
    <w:rsid w:val="007134EC"/>
    <w:rsid w:val="0071489A"/>
    <w:rsid w:val="00715495"/>
    <w:rsid w:val="00715C25"/>
    <w:rsid w:val="007162B3"/>
    <w:rsid w:val="007164E2"/>
    <w:rsid w:val="00716D7E"/>
    <w:rsid w:val="0071706E"/>
    <w:rsid w:val="007173DB"/>
    <w:rsid w:val="00720673"/>
    <w:rsid w:val="007206F5"/>
    <w:rsid w:val="00721C14"/>
    <w:rsid w:val="00722C20"/>
    <w:rsid w:val="00722D73"/>
    <w:rsid w:val="00723025"/>
    <w:rsid w:val="0072351C"/>
    <w:rsid w:val="0072386F"/>
    <w:rsid w:val="0072444E"/>
    <w:rsid w:val="007250CF"/>
    <w:rsid w:val="0072550C"/>
    <w:rsid w:val="007257C0"/>
    <w:rsid w:val="0072591B"/>
    <w:rsid w:val="00726068"/>
    <w:rsid w:val="00726887"/>
    <w:rsid w:val="00726D4D"/>
    <w:rsid w:val="00726D80"/>
    <w:rsid w:val="0072712E"/>
    <w:rsid w:val="00727572"/>
    <w:rsid w:val="007276F4"/>
    <w:rsid w:val="0073032B"/>
    <w:rsid w:val="00730594"/>
    <w:rsid w:val="00730706"/>
    <w:rsid w:val="00730877"/>
    <w:rsid w:val="00731B09"/>
    <w:rsid w:val="0073388B"/>
    <w:rsid w:val="00733CBA"/>
    <w:rsid w:val="00733EA7"/>
    <w:rsid w:val="00735791"/>
    <w:rsid w:val="0073652B"/>
    <w:rsid w:val="00736A11"/>
    <w:rsid w:val="0073783F"/>
    <w:rsid w:val="00737BB7"/>
    <w:rsid w:val="00740280"/>
    <w:rsid w:val="007410E7"/>
    <w:rsid w:val="00741469"/>
    <w:rsid w:val="00741F23"/>
    <w:rsid w:val="00742016"/>
    <w:rsid w:val="007420CD"/>
    <w:rsid w:val="007427CC"/>
    <w:rsid w:val="00743483"/>
    <w:rsid w:val="0074492A"/>
    <w:rsid w:val="0074569E"/>
    <w:rsid w:val="007457CA"/>
    <w:rsid w:val="007459B2"/>
    <w:rsid w:val="007459E0"/>
    <w:rsid w:val="007462D5"/>
    <w:rsid w:val="00746501"/>
    <w:rsid w:val="00746BAC"/>
    <w:rsid w:val="007472F4"/>
    <w:rsid w:val="00747E9E"/>
    <w:rsid w:val="0075065E"/>
    <w:rsid w:val="00751AE5"/>
    <w:rsid w:val="0075401A"/>
    <w:rsid w:val="00754A1B"/>
    <w:rsid w:val="007551B1"/>
    <w:rsid w:val="007554CB"/>
    <w:rsid w:val="007559AE"/>
    <w:rsid w:val="00755B85"/>
    <w:rsid w:val="00756D96"/>
    <w:rsid w:val="00757296"/>
    <w:rsid w:val="00757F36"/>
    <w:rsid w:val="007601C4"/>
    <w:rsid w:val="00761190"/>
    <w:rsid w:val="00762590"/>
    <w:rsid w:val="007630E7"/>
    <w:rsid w:val="00763607"/>
    <w:rsid w:val="00763A4C"/>
    <w:rsid w:val="0076413E"/>
    <w:rsid w:val="007643B4"/>
    <w:rsid w:val="00764BC3"/>
    <w:rsid w:val="00764C72"/>
    <w:rsid w:val="00765913"/>
    <w:rsid w:val="007660A9"/>
    <w:rsid w:val="007662A1"/>
    <w:rsid w:val="0076670D"/>
    <w:rsid w:val="00766DD7"/>
    <w:rsid w:val="00766E4F"/>
    <w:rsid w:val="00767145"/>
    <w:rsid w:val="00767306"/>
    <w:rsid w:val="00770B03"/>
    <w:rsid w:val="00770BBB"/>
    <w:rsid w:val="007717E1"/>
    <w:rsid w:val="007719CF"/>
    <w:rsid w:val="0077245C"/>
    <w:rsid w:val="007724FC"/>
    <w:rsid w:val="007725FD"/>
    <w:rsid w:val="007728EB"/>
    <w:rsid w:val="00774D14"/>
    <w:rsid w:val="00774F7E"/>
    <w:rsid w:val="007755B6"/>
    <w:rsid w:val="00775F9D"/>
    <w:rsid w:val="00776183"/>
    <w:rsid w:val="007761F8"/>
    <w:rsid w:val="007763D6"/>
    <w:rsid w:val="0077737A"/>
    <w:rsid w:val="007806B5"/>
    <w:rsid w:val="007807BE"/>
    <w:rsid w:val="00780FBE"/>
    <w:rsid w:val="00781EFB"/>
    <w:rsid w:val="00782076"/>
    <w:rsid w:val="007820C0"/>
    <w:rsid w:val="00782541"/>
    <w:rsid w:val="00783958"/>
    <w:rsid w:val="00783BC5"/>
    <w:rsid w:val="0078452A"/>
    <w:rsid w:val="00784953"/>
    <w:rsid w:val="00784EC1"/>
    <w:rsid w:val="007851DA"/>
    <w:rsid w:val="007855BD"/>
    <w:rsid w:val="00785B6C"/>
    <w:rsid w:val="00786712"/>
    <w:rsid w:val="00786E5A"/>
    <w:rsid w:val="00787074"/>
    <w:rsid w:val="00787611"/>
    <w:rsid w:val="00787AC9"/>
    <w:rsid w:val="00787F68"/>
    <w:rsid w:val="00790384"/>
    <w:rsid w:val="0079055B"/>
    <w:rsid w:val="0079134F"/>
    <w:rsid w:val="0079136F"/>
    <w:rsid w:val="00791E97"/>
    <w:rsid w:val="00791FFC"/>
    <w:rsid w:val="0079249A"/>
    <w:rsid w:val="00792D2D"/>
    <w:rsid w:val="007931B9"/>
    <w:rsid w:val="007956E5"/>
    <w:rsid w:val="0079586A"/>
    <w:rsid w:val="00795F85"/>
    <w:rsid w:val="0079660C"/>
    <w:rsid w:val="007972C3"/>
    <w:rsid w:val="0079730B"/>
    <w:rsid w:val="007973F4"/>
    <w:rsid w:val="00797B9B"/>
    <w:rsid w:val="007A01DD"/>
    <w:rsid w:val="007A0817"/>
    <w:rsid w:val="007A0D44"/>
    <w:rsid w:val="007A13F3"/>
    <w:rsid w:val="007A2AFF"/>
    <w:rsid w:val="007A2FD6"/>
    <w:rsid w:val="007A3AE7"/>
    <w:rsid w:val="007A40BA"/>
    <w:rsid w:val="007A4EA1"/>
    <w:rsid w:val="007A582B"/>
    <w:rsid w:val="007A5DBB"/>
    <w:rsid w:val="007A5E1B"/>
    <w:rsid w:val="007A6059"/>
    <w:rsid w:val="007A6489"/>
    <w:rsid w:val="007A7476"/>
    <w:rsid w:val="007A76A6"/>
    <w:rsid w:val="007A7876"/>
    <w:rsid w:val="007A7EEB"/>
    <w:rsid w:val="007B11BE"/>
    <w:rsid w:val="007B15CE"/>
    <w:rsid w:val="007B2064"/>
    <w:rsid w:val="007B2469"/>
    <w:rsid w:val="007B2663"/>
    <w:rsid w:val="007B26F7"/>
    <w:rsid w:val="007B2E32"/>
    <w:rsid w:val="007B504C"/>
    <w:rsid w:val="007B53F3"/>
    <w:rsid w:val="007B557E"/>
    <w:rsid w:val="007B66A1"/>
    <w:rsid w:val="007B689E"/>
    <w:rsid w:val="007B6976"/>
    <w:rsid w:val="007B6BD2"/>
    <w:rsid w:val="007B6C60"/>
    <w:rsid w:val="007B7571"/>
    <w:rsid w:val="007B7AB4"/>
    <w:rsid w:val="007C00F7"/>
    <w:rsid w:val="007C02ED"/>
    <w:rsid w:val="007C1B30"/>
    <w:rsid w:val="007C2205"/>
    <w:rsid w:val="007C29BB"/>
    <w:rsid w:val="007C3089"/>
    <w:rsid w:val="007C3435"/>
    <w:rsid w:val="007C34A3"/>
    <w:rsid w:val="007C38D1"/>
    <w:rsid w:val="007C453D"/>
    <w:rsid w:val="007C483D"/>
    <w:rsid w:val="007C6918"/>
    <w:rsid w:val="007C7393"/>
    <w:rsid w:val="007C790E"/>
    <w:rsid w:val="007C7AE7"/>
    <w:rsid w:val="007D062E"/>
    <w:rsid w:val="007D1896"/>
    <w:rsid w:val="007D2EFD"/>
    <w:rsid w:val="007D2F90"/>
    <w:rsid w:val="007D3FB4"/>
    <w:rsid w:val="007D47B6"/>
    <w:rsid w:val="007D49FC"/>
    <w:rsid w:val="007D4CF0"/>
    <w:rsid w:val="007D4E73"/>
    <w:rsid w:val="007D540D"/>
    <w:rsid w:val="007D62BE"/>
    <w:rsid w:val="007D6785"/>
    <w:rsid w:val="007D6E35"/>
    <w:rsid w:val="007E02D2"/>
    <w:rsid w:val="007E04B6"/>
    <w:rsid w:val="007E17E8"/>
    <w:rsid w:val="007E2720"/>
    <w:rsid w:val="007E2A0F"/>
    <w:rsid w:val="007E2D49"/>
    <w:rsid w:val="007E3A9B"/>
    <w:rsid w:val="007E3ECF"/>
    <w:rsid w:val="007E4226"/>
    <w:rsid w:val="007E4590"/>
    <w:rsid w:val="007E4D9B"/>
    <w:rsid w:val="007E626D"/>
    <w:rsid w:val="007E68BF"/>
    <w:rsid w:val="007E697B"/>
    <w:rsid w:val="007E6A41"/>
    <w:rsid w:val="007E7462"/>
    <w:rsid w:val="007E75A5"/>
    <w:rsid w:val="007F1A68"/>
    <w:rsid w:val="007F1EC7"/>
    <w:rsid w:val="007F2299"/>
    <w:rsid w:val="007F2642"/>
    <w:rsid w:val="007F2765"/>
    <w:rsid w:val="007F2E7A"/>
    <w:rsid w:val="007F3294"/>
    <w:rsid w:val="007F3C7D"/>
    <w:rsid w:val="007F4978"/>
    <w:rsid w:val="007F5035"/>
    <w:rsid w:val="007F5251"/>
    <w:rsid w:val="007F5381"/>
    <w:rsid w:val="007F542E"/>
    <w:rsid w:val="007F5C96"/>
    <w:rsid w:val="00800683"/>
    <w:rsid w:val="00800861"/>
    <w:rsid w:val="008018F6"/>
    <w:rsid w:val="00801942"/>
    <w:rsid w:val="00801B80"/>
    <w:rsid w:val="008020AF"/>
    <w:rsid w:val="0080331A"/>
    <w:rsid w:val="008035D4"/>
    <w:rsid w:val="0080382B"/>
    <w:rsid w:val="0080388D"/>
    <w:rsid w:val="00804953"/>
    <w:rsid w:val="00804FE7"/>
    <w:rsid w:val="008050B2"/>
    <w:rsid w:val="0080580A"/>
    <w:rsid w:val="00805C63"/>
    <w:rsid w:val="00805D6D"/>
    <w:rsid w:val="00806440"/>
    <w:rsid w:val="00806D74"/>
    <w:rsid w:val="00807BD4"/>
    <w:rsid w:val="0081073D"/>
    <w:rsid w:val="00810B65"/>
    <w:rsid w:val="00811943"/>
    <w:rsid w:val="00812196"/>
    <w:rsid w:val="008123BB"/>
    <w:rsid w:val="008124BF"/>
    <w:rsid w:val="00812C1D"/>
    <w:rsid w:val="00813F2B"/>
    <w:rsid w:val="008146D0"/>
    <w:rsid w:val="0081491B"/>
    <w:rsid w:val="00817DD1"/>
    <w:rsid w:val="00817F5A"/>
    <w:rsid w:val="00820A79"/>
    <w:rsid w:val="00820AE0"/>
    <w:rsid w:val="00820DDE"/>
    <w:rsid w:val="008218C2"/>
    <w:rsid w:val="00821D2B"/>
    <w:rsid w:val="008220E1"/>
    <w:rsid w:val="00822396"/>
    <w:rsid w:val="0082279A"/>
    <w:rsid w:val="00822F70"/>
    <w:rsid w:val="008231AF"/>
    <w:rsid w:val="008235F0"/>
    <w:rsid w:val="008249B2"/>
    <w:rsid w:val="00824EA3"/>
    <w:rsid w:val="00825524"/>
    <w:rsid w:val="0082621C"/>
    <w:rsid w:val="00826852"/>
    <w:rsid w:val="00827026"/>
    <w:rsid w:val="00827CEA"/>
    <w:rsid w:val="0083078D"/>
    <w:rsid w:val="00830C4E"/>
    <w:rsid w:val="00831573"/>
    <w:rsid w:val="008316C8"/>
    <w:rsid w:val="00831F61"/>
    <w:rsid w:val="00832C98"/>
    <w:rsid w:val="00833158"/>
    <w:rsid w:val="008331E1"/>
    <w:rsid w:val="008336B7"/>
    <w:rsid w:val="00833D8C"/>
    <w:rsid w:val="00834483"/>
    <w:rsid w:val="00834645"/>
    <w:rsid w:val="00834EAF"/>
    <w:rsid w:val="00834F0F"/>
    <w:rsid w:val="00835134"/>
    <w:rsid w:val="008355B0"/>
    <w:rsid w:val="00835EA1"/>
    <w:rsid w:val="00836F76"/>
    <w:rsid w:val="00837252"/>
    <w:rsid w:val="0083745C"/>
    <w:rsid w:val="00837D7D"/>
    <w:rsid w:val="00837D8F"/>
    <w:rsid w:val="00837F24"/>
    <w:rsid w:val="00840B85"/>
    <w:rsid w:val="00840EB4"/>
    <w:rsid w:val="008412C0"/>
    <w:rsid w:val="00841876"/>
    <w:rsid w:val="00842108"/>
    <w:rsid w:val="0084249A"/>
    <w:rsid w:val="008424FA"/>
    <w:rsid w:val="008427DB"/>
    <w:rsid w:val="00842BC0"/>
    <w:rsid w:val="008439E2"/>
    <w:rsid w:val="00843B29"/>
    <w:rsid w:val="00843E74"/>
    <w:rsid w:val="00844180"/>
    <w:rsid w:val="008445F9"/>
    <w:rsid w:val="0084469C"/>
    <w:rsid w:val="00844AE0"/>
    <w:rsid w:val="00844EF4"/>
    <w:rsid w:val="0084556C"/>
    <w:rsid w:val="00845571"/>
    <w:rsid w:val="00845577"/>
    <w:rsid w:val="00845762"/>
    <w:rsid w:val="00845AAE"/>
    <w:rsid w:val="00845B16"/>
    <w:rsid w:val="0084631A"/>
    <w:rsid w:val="00846578"/>
    <w:rsid w:val="00846EE1"/>
    <w:rsid w:val="0085030D"/>
    <w:rsid w:val="00851EFF"/>
    <w:rsid w:val="008540FF"/>
    <w:rsid w:val="00854D5B"/>
    <w:rsid w:val="008555CB"/>
    <w:rsid w:val="00855FAF"/>
    <w:rsid w:val="00856AF3"/>
    <w:rsid w:val="0085717D"/>
    <w:rsid w:val="00857CC6"/>
    <w:rsid w:val="008603A1"/>
    <w:rsid w:val="00860612"/>
    <w:rsid w:val="008608B8"/>
    <w:rsid w:val="00861477"/>
    <w:rsid w:val="00861DA6"/>
    <w:rsid w:val="00862190"/>
    <w:rsid w:val="008623F4"/>
    <w:rsid w:val="008629B2"/>
    <w:rsid w:val="00863009"/>
    <w:rsid w:val="00863473"/>
    <w:rsid w:val="00863C67"/>
    <w:rsid w:val="00863DE0"/>
    <w:rsid w:val="008640D2"/>
    <w:rsid w:val="00864578"/>
    <w:rsid w:val="008647DE"/>
    <w:rsid w:val="008651E9"/>
    <w:rsid w:val="00865952"/>
    <w:rsid w:val="00865B27"/>
    <w:rsid w:val="00865D65"/>
    <w:rsid w:val="00865ECC"/>
    <w:rsid w:val="00866FA1"/>
    <w:rsid w:val="008674E5"/>
    <w:rsid w:val="00867589"/>
    <w:rsid w:val="00867B83"/>
    <w:rsid w:val="00867B9F"/>
    <w:rsid w:val="00870343"/>
    <w:rsid w:val="0087039C"/>
    <w:rsid w:val="00871776"/>
    <w:rsid w:val="0087215F"/>
    <w:rsid w:val="0087352B"/>
    <w:rsid w:val="008738A2"/>
    <w:rsid w:val="0087435F"/>
    <w:rsid w:val="0087437C"/>
    <w:rsid w:val="0087464C"/>
    <w:rsid w:val="00874A7C"/>
    <w:rsid w:val="0087500A"/>
    <w:rsid w:val="0087581F"/>
    <w:rsid w:val="00875B36"/>
    <w:rsid w:val="008760AB"/>
    <w:rsid w:val="008762A5"/>
    <w:rsid w:val="00876E4C"/>
    <w:rsid w:val="008773D7"/>
    <w:rsid w:val="008803F2"/>
    <w:rsid w:val="0088044F"/>
    <w:rsid w:val="0088056F"/>
    <w:rsid w:val="0088060C"/>
    <w:rsid w:val="00880CE5"/>
    <w:rsid w:val="00880F54"/>
    <w:rsid w:val="00881316"/>
    <w:rsid w:val="00881395"/>
    <w:rsid w:val="008815D6"/>
    <w:rsid w:val="0088163A"/>
    <w:rsid w:val="008817FE"/>
    <w:rsid w:val="00881ED4"/>
    <w:rsid w:val="00882514"/>
    <w:rsid w:val="00883085"/>
    <w:rsid w:val="00883270"/>
    <w:rsid w:val="008837A9"/>
    <w:rsid w:val="00883CE0"/>
    <w:rsid w:val="00884A3E"/>
    <w:rsid w:val="00885874"/>
    <w:rsid w:val="00887E34"/>
    <w:rsid w:val="008908A6"/>
    <w:rsid w:val="00891B75"/>
    <w:rsid w:val="008922C0"/>
    <w:rsid w:val="008930F8"/>
    <w:rsid w:val="008937DA"/>
    <w:rsid w:val="008938F9"/>
    <w:rsid w:val="00893D52"/>
    <w:rsid w:val="00893EE8"/>
    <w:rsid w:val="0089423A"/>
    <w:rsid w:val="00894EA3"/>
    <w:rsid w:val="00895169"/>
    <w:rsid w:val="008975F7"/>
    <w:rsid w:val="008A00AE"/>
    <w:rsid w:val="008A0FEA"/>
    <w:rsid w:val="008A1074"/>
    <w:rsid w:val="008A123A"/>
    <w:rsid w:val="008A161D"/>
    <w:rsid w:val="008A2E40"/>
    <w:rsid w:val="008A48C5"/>
    <w:rsid w:val="008A4A2B"/>
    <w:rsid w:val="008A4B98"/>
    <w:rsid w:val="008A5813"/>
    <w:rsid w:val="008A5E68"/>
    <w:rsid w:val="008A611E"/>
    <w:rsid w:val="008A6CAF"/>
    <w:rsid w:val="008A7869"/>
    <w:rsid w:val="008B04AD"/>
    <w:rsid w:val="008B084B"/>
    <w:rsid w:val="008B0BA8"/>
    <w:rsid w:val="008B0C3F"/>
    <w:rsid w:val="008B13B7"/>
    <w:rsid w:val="008B2146"/>
    <w:rsid w:val="008B32D2"/>
    <w:rsid w:val="008B360F"/>
    <w:rsid w:val="008B43F8"/>
    <w:rsid w:val="008B44B2"/>
    <w:rsid w:val="008B51DD"/>
    <w:rsid w:val="008B555C"/>
    <w:rsid w:val="008B55E9"/>
    <w:rsid w:val="008B575D"/>
    <w:rsid w:val="008B5B5B"/>
    <w:rsid w:val="008B5B5E"/>
    <w:rsid w:val="008B622E"/>
    <w:rsid w:val="008B6A82"/>
    <w:rsid w:val="008B6BBA"/>
    <w:rsid w:val="008B7173"/>
    <w:rsid w:val="008B71CB"/>
    <w:rsid w:val="008B7520"/>
    <w:rsid w:val="008B7A67"/>
    <w:rsid w:val="008B7DA3"/>
    <w:rsid w:val="008C0F26"/>
    <w:rsid w:val="008C0F8B"/>
    <w:rsid w:val="008C2520"/>
    <w:rsid w:val="008C2AF4"/>
    <w:rsid w:val="008C3799"/>
    <w:rsid w:val="008C3D44"/>
    <w:rsid w:val="008C4458"/>
    <w:rsid w:val="008C445A"/>
    <w:rsid w:val="008C52AE"/>
    <w:rsid w:val="008C5733"/>
    <w:rsid w:val="008C574A"/>
    <w:rsid w:val="008C6460"/>
    <w:rsid w:val="008C6955"/>
    <w:rsid w:val="008C7F74"/>
    <w:rsid w:val="008C7FF3"/>
    <w:rsid w:val="008D068A"/>
    <w:rsid w:val="008D165F"/>
    <w:rsid w:val="008D1ADB"/>
    <w:rsid w:val="008D1F6F"/>
    <w:rsid w:val="008D2D73"/>
    <w:rsid w:val="008D37A8"/>
    <w:rsid w:val="008D4848"/>
    <w:rsid w:val="008D4E86"/>
    <w:rsid w:val="008D50E7"/>
    <w:rsid w:val="008D5B52"/>
    <w:rsid w:val="008D7CD2"/>
    <w:rsid w:val="008E022D"/>
    <w:rsid w:val="008E151A"/>
    <w:rsid w:val="008E154A"/>
    <w:rsid w:val="008E2673"/>
    <w:rsid w:val="008E308D"/>
    <w:rsid w:val="008E3874"/>
    <w:rsid w:val="008E5177"/>
    <w:rsid w:val="008E5972"/>
    <w:rsid w:val="008E5EAF"/>
    <w:rsid w:val="008E5F58"/>
    <w:rsid w:val="008E6930"/>
    <w:rsid w:val="008E7616"/>
    <w:rsid w:val="008E7A79"/>
    <w:rsid w:val="008E7FC3"/>
    <w:rsid w:val="008F00A1"/>
    <w:rsid w:val="008F04CB"/>
    <w:rsid w:val="008F1438"/>
    <w:rsid w:val="008F2317"/>
    <w:rsid w:val="008F3179"/>
    <w:rsid w:val="008F41BA"/>
    <w:rsid w:val="008F460A"/>
    <w:rsid w:val="008F46BC"/>
    <w:rsid w:val="008F49BF"/>
    <w:rsid w:val="008F503A"/>
    <w:rsid w:val="008F55A4"/>
    <w:rsid w:val="008F76D3"/>
    <w:rsid w:val="008F7712"/>
    <w:rsid w:val="008F77BF"/>
    <w:rsid w:val="008F7B51"/>
    <w:rsid w:val="008F7D83"/>
    <w:rsid w:val="00900814"/>
    <w:rsid w:val="00901610"/>
    <w:rsid w:val="00901B15"/>
    <w:rsid w:val="00901EDD"/>
    <w:rsid w:val="0090206B"/>
    <w:rsid w:val="009029F7"/>
    <w:rsid w:val="00903F4D"/>
    <w:rsid w:val="00904786"/>
    <w:rsid w:val="00904799"/>
    <w:rsid w:val="00905374"/>
    <w:rsid w:val="009053AE"/>
    <w:rsid w:val="009056F6"/>
    <w:rsid w:val="009060F5"/>
    <w:rsid w:val="00906950"/>
    <w:rsid w:val="009070E7"/>
    <w:rsid w:val="009076FC"/>
    <w:rsid w:val="00907FA7"/>
    <w:rsid w:val="00910015"/>
    <w:rsid w:val="009104B7"/>
    <w:rsid w:val="00911272"/>
    <w:rsid w:val="0091181A"/>
    <w:rsid w:val="00912135"/>
    <w:rsid w:val="009122B5"/>
    <w:rsid w:val="00913101"/>
    <w:rsid w:val="00913791"/>
    <w:rsid w:val="00914F55"/>
    <w:rsid w:val="00915201"/>
    <w:rsid w:val="0091595F"/>
    <w:rsid w:val="00916ED8"/>
    <w:rsid w:val="009209D9"/>
    <w:rsid w:val="00920D17"/>
    <w:rsid w:val="009221EE"/>
    <w:rsid w:val="0092373D"/>
    <w:rsid w:val="00924299"/>
    <w:rsid w:val="00924D45"/>
    <w:rsid w:val="00925596"/>
    <w:rsid w:val="009263F5"/>
    <w:rsid w:val="009269A0"/>
    <w:rsid w:val="00926CE1"/>
    <w:rsid w:val="00927238"/>
    <w:rsid w:val="00927CB1"/>
    <w:rsid w:val="00930623"/>
    <w:rsid w:val="00930C09"/>
    <w:rsid w:val="00930E9A"/>
    <w:rsid w:val="00930EB3"/>
    <w:rsid w:val="00931808"/>
    <w:rsid w:val="00931B2E"/>
    <w:rsid w:val="00931B81"/>
    <w:rsid w:val="00931E8C"/>
    <w:rsid w:val="00931E8E"/>
    <w:rsid w:val="00932950"/>
    <w:rsid w:val="00933B67"/>
    <w:rsid w:val="00933D91"/>
    <w:rsid w:val="009344E4"/>
    <w:rsid w:val="00934986"/>
    <w:rsid w:val="009353D7"/>
    <w:rsid w:val="00937B2A"/>
    <w:rsid w:val="00937E8B"/>
    <w:rsid w:val="0094089B"/>
    <w:rsid w:val="009412B1"/>
    <w:rsid w:val="00941345"/>
    <w:rsid w:val="00941875"/>
    <w:rsid w:val="00942078"/>
    <w:rsid w:val="009427D9"/>
    <w:rsid w:val="0094385A"/>
    <w:rsid w:val="009449EE"/>
    <w:rsid w:val="009454FB"/>
    <w:rsid w:val="00945F77"/>
    <w:rsid w:val="009464B0"/>
    <w:rsid w:val="009465A0"/>
    <w:rsid w:val="00946946"/>
    <w:rsid w:val="00946C05"/>
    <w:rsid w:val="00947CEC"/>
    <w:rsid w:val="00947F9F"/>
    <w:rsid w:val="0095024D"/>
    <w:rsid w:val="00950C4B"/>
    <w:rsid w:val="00951857"/>
    <w:rsid w:val="00951F54"/>
    <w:rsid w:val="00952147"/>
    <w:rsid w:val="00953AB2"/>
    <w:rsid w:val="00953C56"/>
    <w:rsid w:val="00954284"/>
    <w:rsid w:val="009544D9"/>
    <w:rsid w:val="009559A0"/>
    <w:rsid w:val="00956E13"/>
    <w:rsid w:val="009572FE"/>
    <w:rsid w:val="009578F6"/>
    <w:rsid w:val="00957B51"/>
    <w:rsid w:val="0096004B"/>
    <w:rsid w:val="009600AE"/>
    <w:rsid w:val="0096059F"/>
    <w:rsid w:val="00960C94"/>
    <w:rsid w:val="00961361"/>
    <w:rsid w:val="00962C2C"/>
    <w:rsid w:val="009634A0"/>
    <w:rsid w:val="00963B3E"/>
    <w:rsid w:val="00963F41"/>
    <w:rsid w:val="0096430B"/>
    <w:rsid w:val="009647A7"/>
    <w:rsid w:val="00965256"/>
    <w:rsid w:val="009652D7"/>
    <w:rsid w:val="00965480"/>
    <w:rsid w:val="00965525"/>
    <w:rsid w:val="00965C50"/>
    <w:rsid w:val="00965FF4"/>
    <w:rsid w:val="009662B6"/>
    <w:rsid w:val="00966A66"/>
    <w:rsid w:val="00967381"/>
    <w:rsid w:val="00967AAC"/>
    <w:rsid w:val="00970906"/>
    <w:rsid w:val="00972106"/>
    <w:rsid w:val="009723FE"/>
    <w:rsid w:val="00972DC8"/>
    <w:rsid w:val="009735F9"/>
    <w:rsid w:val="0097432A"/>
    <w:rsid w:val="009746A8"/>
    <w:rsid w:val="00974F56"/>
    <w:rsid w:val="009756BC"/>
    <w:rsid w:val="00975BBA"/>
    <w:rsid w:val="009760DC"/>
    <w:rsid w:val="00976281"/>
    <w:rsid w:val="009763F2"/>
    <w:rsid w:val="0097712E"/>
    <w:rsid w:val="00977555"/>
    <w:rsid w:val="00980101"/>
    <w:rsid w:val="00980DA0"/>
    <w:rsid w:val="00981628"/>
    <w:rsid w:val="009818C5"/>
    <w:rsid w:val="00981B0A"/>
    <w:rsid w:val="00982C02"/>
    <w:rsid w:val="00982E45"/>
    <w:rsid w:val="009833BF"/>
    <w:rsid w:val="009835A2"/>
    <w:rsid w:val="009838FE"/>
    <w:rsid w:val="00983A9B"/>
    <w:rsid w:val="0098509E"/>
    <w:rsid w:val="00985191"/>
    <w:rsid w:val="009866F6"/>
    <w:rsid w:val="00986EFD"/>
    <w:rsid w:val="0099049B"/>
    <w:rsid w:val="00990A06"/>
    <w:rsid w:val="00990E25"/>
    <w:rsid w:val="0099193F"/>
    <w:rsid w:val="009921B6"/>
    <w:rsid w:val="009925CF"/>
    <w:rsid w:val="009927DC"/>
    <w:rsid w:val="0099306B"/>
    <w:rsid w:val="00993179"/>
    <w:rsid w:val="00995076"/>
    <w:rsid w:val="00995B52"/>
    <w:rsid w:val="0099651D"/>
    <w:rsid w:val="009965E0"/>
    <w:rsid w:val="009969F3"/>
    <w:rsid w:val="00996C41"/>
    <w:rsid w:val="00997CBD"/>
    <w:rsid w:val="009A052A"/>
    <w:rsid w:val="009A0823"/>
    <w:rsid w:val="009A1134"/>
    <w:rsid w:val="009A135F"/>
    <w:rsid w:val="009A1880"/>
    <w:rsid w:val="009A1DE1"/>
    <w:rsid w:val="009A20FA"/>
    <w:rsid w:val="009A24EC"/>
    <w:rsid w:val="009A2682"/>
    <w:rsid w:val="009A26E8"/>
    <w:rsid w:val="009A3B9E"/>
    <w:rsid w:val="009A3F19"/>
    <w:rsid w:val="009A3F46"/>
    <w:rsid w:val="009A45AB"/>
    <w:rsid w:val="009A5136"/>
    <w:rsid w:val="009A558F"/>
    <w:rsid w:val="009A57FF"/>
    <w:rsid w:val="009A59AD"/>
    <w:rsid w:val="009A5A6C"/>
    <w:rsid w:val="009A5C60"/>
    <w:rsid w:val="009A5FC0"/>
    <w:rsid w:val="009A600C"/>
    <w:rsid w:val="009A653E"/>
    <w:rsid w:val="009A6987"/>
    <w:rsid w:val="009A7120"/>
    <w:rsid w:val="009A722F"/>
    <w:rsid w:val="009A7D83"/>
    <w:rsid w:val="009A7E04"/>
    <w:rsid w:val="009B0CAD"/>
    <w:rsid w:val="009B13BF"/>
    <w:rsid w:val="009B13D2"/>
    <w:rsid w:val="009B217A"/>
    <w:rsid w:val="009B28DD"/>
    <w:rsid w:val="009B30CF"/>
    <w:rsid w:val="009B36CF"/>
    <w:rsid w:val="009B3833"/>
    <w:rsid w:val="009B42E1"/>
    <w:rsid w:val="009B5B98"/>
    <w:rsid w:val="009B6611"/>
    <w:rsid w:val="009B686C"/>
    <w:rsid w:val="009B6CB5"/>
    <w:rsid w:val="009C1246"/>
    <w:rsid w:val="009C1930"/>
    <w:rsid w:val="009C1988"/>
    <w:rsid w:val="009C1AC0"/>
    <w:rsid w:val="009C1B94"/>
    <w:rsid w:val="009C1F8C"/>
    <w:rsid w:val="009C208E"/>
    <w:rsid w:val="009C2B09"/>
    <w:rsid w:val="009C33DC"/>
    <w:rsid w:val="009C3980"/>
    <w:rsid w:val="009C4A8A"/>
    <w:rsid w:val="009C5232"/>
    <w:rsid w:val="009C5F18"/>
    <w:rsid w:val="009C6E87"/>
    <w:rsid w:val="009C715C"/>
    <w:rsid w:val="009D0459"/>
    <w:rsid w:val="009D0BCA"/>
    <w:rsid w:val="009D0F2C"/>
    <w:rsid w:val="009D39B1"/>
    <w:rsid w:val="009D4142"/>
    <w:rsid w:val="009D41DC"/>
    <w:rsid w:val="009D4346"/>
    <w:rsid w:val="009D4617"/>
    <w:rsid w:val="009D5C56"/>
    <w:rsid w:val="009D64C2"/>
    <w:rsid w:val="009D68CF"/>
    <w:rsid w:val="009D7284"/>
    <w:rsid w:val="009D7590"/>
    <w:rsid w:val="009D76C6"/>
    <w:rsid w:val="009E015A"/>
    <w:rsid w:val="009E07D7"/>
    <w:rsid w:val="009E0BD5"/>
    <w:rsid w:val="009E177C"/>
    <w:rsid w:val="009E18E7"/>
    <w:rsid w:val="009E202B"/>
    <w:rsid w:val="009E2829"/>
    <w:rsid w:val="009E2DF2"/>
    <w:rsid w:val="009E2E41"/>
    <w:rsid w:val="009E32DA"/>
    <w:rsid w:val="009E3302"/>
    <w:rsid w:val="009E3B17"/>
    <w:rsid w:val="009E3D41"/>
    <w:rsid w:val="009E41C1"/>
    <w:rsid w:val="009E5544"/>
    <w:rsid w:val="009E5A57"/>
    <w:rsid w:val="009E5E0C"/>
    <w:rsid w:val="009E6094"/>
    <w:rsid w:val="009E6300"/>
    <w:rsid w:val="009E75EF"/>
    <w:rsid w:val="009E7614"/>
    <w:rsid w:val="009E764E"/>
    <w:rsid w:val="009E7970"/>
    <w:rsid w:val="009E7FF6"/>
    <w:rsid w:val="009F00D5"/>
    <w:rsid w:val="009F0E39"/>
    <w:rsid w:val="009F1786"/>
    <w:rsid w:val="009F1E0B"/>
    <w:rsid w:val="009F2D7C"/>
    <w:rsid w:val="009F46E2"/>
    <w:rsid w:val="009F4754"/>
    <w:rsid w:val="009F4861"/>
    <w:rsid w:val="009F4A6D"/>
    <w:rsid w:val="009F5323"/>
    <w:rsid w:val="009F5A71"/>
    <w:rsid w:val="009F5FB7"/>
    <w:rsid w:val="009F6048"/>
    <w:rsid w:val="009F658B"/>
    <w:rsid w:val="009F65B1"/>
    <w:rsid w:val="009F69EB"/>
    <w:rsid w:val="009F7BF2"/>
    <w:rsid w:val="00A00382"/>
    <w:rsid w:val="00A00467"/>
    <w:rsid w:val="00A008C4"/>
    <w:rsid w:val="00A00B6E"/>
    <w:rsid w:val="00A01C22"/>
    <w:rsid w:val="00A01E99"/>
    <w:rsid w:val="00A023A9"/>
    <w:rsid w:val="00A02724"/>
    <w:rsid w:val="00A02A59"/>
    <w:rsid w:val="00A02F17"/>
    <w:rsid w:val="00A02F61"/>
    <w:rsid w:val="00A02FE1"/>
    <w:rsid w:val="00A03181"/>
    <w:rsid w:val="00A03AE5"/>
    <w:rsid w:val="00A03F0C"/>
    <w:rsid w:val="00A049CB"/>
    <w:rsid w:val="00A05262"/>
    <w:rsid w:val="00A05340"/>
    <w:rsid w:val="00A055DC"/>
    <w:rsid w:val="00A058C5"/>
    <w:rsid w:val="00A05EC4"/>
    <w:rsid w:val="00A064C7"/>
    <w:rsid w:val="00A07E09"/>
    <w:rsid w:val="00A07E8B"/>
    <w:rsid w:val="00A100A3"/>
    <w:rsid w:val="00A10373"/>
    <w:rsid w:val="00A104EB"/>
    <w:rsid w:val="00A10EC8"/>
    <w:rsid w:val="00A1158D"/>
    <w:rsid w:val="00A12097"/>
    <w:rsid w:val="00A133AF"/>
    <w:rsid w:val="00A13603"/>
    <w:rsid w:val="00A1382F"/>
    <w:rsid w:val="00A146FC"/>
    <w:rsid w:val="00A148CD"/>
    <w:rsid w:val="00A16A00"/>
    <w:rsid w:val="00A16C16"/>
    <w:rsid w:val="00A16C66"/>
    <w:rsid w:val="00A16ECC"/>
    <w:rsid w:val="00A17727"/>
    <w:rsid w:val="00A17782"/>
    <w:rsid w:val="00A17BBE"/>
    <w:rsid w:val="00A205FA"/>
    <w:rsid w:val="00A206FD"/>
    <w:rsid w:val="00A20E2C"/>
    <w:rsid w:val="00A213A4"/>
    <w:rsid w:val="00A213C9"/>
    <w:rsid w:val="00A21447"/>
    <w:rsid w:val="00A21F48"/>
    <w:rsid w:val="00A22F04"/>
    <w:rsid w:val="00A23334"/>
    <w:rsid w:val="00A24050"/>
    <w:rsid w:val="00A24288"/>
    <w:rsid w:val="00A244D2"/>
    <w:rsid w:val="00A247BC"/>
    <w:rsid w:val="00A2484A"/>
    <w:rsid w:val="00A254BE"/>
    <w:rsid w:val="00A25DF6"/>
    <w:rsid w:val="00A2630E"/>
    <w:rsid w:val="00A2658B"/>
    <w:rsid w:val="00A26D0B"/>
    <w:rsid w:val="00A30C58"/>
    <w:rsid w:val="00A30D34"/>
    <w:rsid w:val="00A31DE3"/>
    <w:rsid w:val="00A31F82"/>
    <w:rsid w:val="00A3205D"/>
    <w:rsid w:val="00A321A8"/>
    <w:rsid w:val="00A32B98"/>
    <w:rsid w:val="00A330F3"/>
    <w:rsid w:val="00A33378"/>
    <w:rsid w:val="00A35183"/>
    <w:rsid w:val="00A353BD"/>
    <w:rsid w:val="00A35B54"/>
    <w:rsid w:val="00A370AF"/>
    <w:rsid w:val="00A4029C"/>
    <w:rsid w:val="00A41060"/>
    <w:rsid w:val="00A41211"/>
    <w:rsid w:val="00A417F2"/>
    <w:rsid w:val="00A41849"/>
    <w:rsid w:val="00A41B48"/>
    <w:rsid w:val="00A43AB5"/>
    <w:rsid w:val="00A43B2E"/>
    <w:rsid w:val="00A43DF8"/>
    <w:rsid w:val="00A43EA1"/>
    <w:rsid w:val="00A43FA9"/>
    <w:rsid w:val="00A442D6"/>
    <w:rsid w:val="00A445CF"/>
    <w:rsid w:val="00A44B11"/>
    <w:rsid w:val="00A44B9B"/>
    <w:rsid w:val="00A44EF5"/>
    <w:rsid w:val="00A45072"/>
    <w:rsid w:val="00A45223"/>
    <w:rsid w:val="00A458D5"/>
    <w:rsid w:val="00A465AE"/>
    <w:rsid w:val="00A473DE"/>
    <w:rsid w:val="00A47821"/>
    <w:rsid w:val="00A479FC"/>
    <w:rsid w:val="00A507C9"/>
    <w:rsid w:val="00A5160C"/>
    <w:rsid w:val="00A51951"/>
    <w:rsid w:val="00A524C4"/>
    <w:rsid w:val="00A52840"/>
    <w:rsid w:val="00A529BA"/>
    <w:rsid w:val="00A52D22"/>
    <w:rsid w:val="00A5381D"/>
    <w:rsid w:val="00A54DDC"/>
    <w:rsid w:val="00A554E0"/>
    <w:rsid w:val="00A554FB"/>
    <w:rsid w:val="00A55F5F"/>
    <w:rsid w:val="00A561A7"/>
    <w:rsid w:val="00A570B1"/>
    <w:rsid w:val="00A573C7"/>
    <w:rsid w:val="00A60393"/>
    <w:rsid w:val="00A60677"/>
    <w:rsid w:val="00A609E2"/>
    <w:rsid w:val="00A60F58"/>
    <w:rsid w:val="00A6183A"/>
    <w:rsid w:val="00A61DB6"/>
    <w:rsid w:val="00A62890"/>
    <w:rsid w:val="00A63D47"/>
    <w:rsid w:val="00A6466D"/>
    <w:rsid w:val="00A646C1"/>
    <w:rsid w:val="00A65053"/>
    <w:rsid w:val="00A6577A"/>
    <w:rsid w:val="00A66CB5"/>
    <w:rsid w:val="00A66ED6"/>
    <w:rsid w:val="00A67356"/>
    <w:rsid w:val="00A7004A"/>
    <w:rsid w:val="00A70B90"/>
    <w:rsid w:val="00A715BD"/>
    <w:rsid w:val="00A71AD1"/>
    <w:rsid w:val="00A72B34"/>
    <w:rsid w:val="00A72CFC"/>
    <w:rsid w:val="00A733D4"/>
    <w:rsid w:val="00A73779"/>
    <w:rsid w:val="00A74213"/>
    <w:rsid w:val="00A7765C"/>
    <w:rsid w:val="00A80338"/>
    <w:rsid w:val="00A80531"/>
    <w:rsid w:val="00A8068C"/>
    <w:rsid w:val="00A80E6F"/>
    <w:rsid w:val="00A813C2"/>
    <w:rsid w:val="00A81DE6"/>
    <w:rsid w:val="00A822FC"/>
    <w:rsid w:val="00A8469B"/>
    <w:rsid w:val="00A856E0"/>
    <w:rsid w:val="00A85994"/>
    <w:rsid w:val="00A85C77"/>
    <w:rsid w:val="00A85E99"/>
    <w:rsid w:val="00A86098"/>
    <w:rsid w:val="00A864DB"/>
    <w:rsid w:val="00A87E67"/>
    <w:rsid w:val="00A90278"/>
    <w:rsid w:val="00A90336"/>
    <w:rsid w:val="00A92145"/>
    <w:rsid w:val="00A929EA"/>
    <w:rsid w:val="00A934BE"/>
    <w:rsid w:val="00A93A06"/>
    <w:rsid w:val="00A93E6B"/>
    <w:rsid w:val="00A93EE4"/>
    <w:rsid w:val="00A9449C"/>
    <w:rsid w:val="00A948AC"/>
    <w:rsid w:val="00A9561A"/>
    <w:rsid w:val="00A95A35"/>
    <w:rsid w:val="00A95B52"/>
    <w:rsid w:val="00A95E59"/>
    <w:rsid w:val="00A96769"/>
    <w:rsid w:val="00A96985"/>
    <w:rsid w:val="00A96FF1"/>
    <w:rsid w:val="00A97A73"/>
    <w:rsid w:val="00AA1199"/>
    <w:rsid w:val="00AA29AD"/>
    <w:rsid w:val="00AA38FB"/>
    <w:rsid w:val="00AA4659"/>
    <w:rsid w:val="00AA4B6A"/>
    <w:rsid w:val="00AA4E44"/>
    <w:rsid w:val="00AA4EBF"/>
    <w:rsid w:val="00AA4FDD"/>
    <w:rsid w:val="00AA53A8"/>
    <w:rsid w:val="00AA6FCF"/>
    <w:rsid w:val="00AA7EAC"/>
    <w:rsid w:val="00AA7ED1"/>
    <w:rsid w:val="00AB074A"/>
    <w:rsid w:val="00AB3F85"/>
    <w:rsid w:val="00AB3FA7"/>
    <w:rsid w:val="00AB403A"/>
    <w:rsid w:val="00AB5F38"/>
    <w:rsid w:val="00AB62CF"/>
    <w:rsid w:val="00AB660A"/>
    <w:rsid w:val="00AB6CDE"/>
    <w:rsid w:val="00AB710C"/>
    <w:rsid w:val="00AC0655"/>
    <w:rsid w:val="00AC08E9"/>
    <w:rsid w:val="00AC0A88"/>
    <w:rsid w:val="00AC0ACB"/>
    <w:rsid w:val="00AC0B69"/>
    <w:rsid w:val="00AC0BF5"/>
    <w:rsid w:val="00AC0D1A"/>
    <w:rsid w:val="00AC269F"/>
    <w:rsid w:val="00AC3B21"/>
    <w:rsid w:val="00AC3C8D"/>
    <w:rsid w:val="00AC4F6C"/>
    <w:rsid w:val="00AC5189"/>
    <w:rsid w:val="00AC5277"/>
    <w:rsid w:val="00AC5C68"/>
    <w:rsid w:val="00AC5D91"/>
    <w:rsid w:val="00AC6C1C"/>
    <w:rsid w:val="00AC6E8F"/>
    <w:rsid w:val="00AC79B4"/>
    <w:rsid w:val="00AC7C66"/>
    <w:rsid w:val="00AD00A8"/>
    <w:rsid w:val="00AD043E"/>
    <w:rsid w:val="00AD0763"/>
    <w:rsid w:val="00AD0A1F"/>
    <w:rsid w:val="00AD0CFB"/>
    <w:rsid w:val="00AD17BA"/>
    <w:rsid w:val="00AD2D26"/>
    <w:rsid w:val="00AD2E0B"/>
    <w:rsid w:val="00AD3E85"/>
    <w:rsid w:val="00AD4506"/>
    <w:rsid w:val="00AD50DF"/>
    <w:rsid w:val="00AD56ED"/>
    <w:rsid w:val="00AD5F76"/>
    <w:rsid w:val="00AD5FBE"/>
    <w:rsid w:val="00AD6DF2"/>
    <w:rsid w:val="00AD755E"/>
    <w:rsid w:val="00AD7812"/>
    <w:rsid w:val="00AD7DB7"/>
    <w:rsid w:val="00AE12A5"/>
    <w:rsid w:val="00AE19FD"/>
    <w:rsid w:val="00AE2045"/>
    <w:rsid w:val="00AE25DB"/>
    <w:rsid w:val="00AE2CCB"/>
    <w:rsid w:val="00AE2FDA"/>
    <w:rsid w:val="00AE3248"/>
    <w:rsid w:val="00AE3627"/>
    <w:rsid w:val="00AE3B97"/>
    <w:rsid w:val="00AE3FC7"/>
    <w:rsid w:val="00AE4953"/>
    <w:rsid w:val="00AE4B10"/>
    <w:rsid w:val="00AE4D5F"/>
    <w:rsid w:val="00AE5036"/>
    <w:rsid w:val="00AE5115"/>
    <w:rsid w:val="00AE54DA"/>
    <w:rsid w:val="00AE57EF"/>
    <w:rsid w:val="00AE697A"/>
    <w:rsid w:val="00AE7304"/>
    <w:rsid w:val="00AE7612"/>
    <w:rsid w:val="00AF0079"/>
    <w:rsid w:val="00AF0435"/>
    <w:rsid w:val="00AF09A4"/>
    <w:rsid w:val="00AF0C39"/>
    <w:rsid w:val="00AF1237"/>
    <w:rsid w:val="00AF16B5"/>
    <w:rsid w:val="00AF19BB"/>
    <w:rsid w:val="00AF1A1D"/>
    <w:rsid w:val="00AF1AD2"/>
    <w:rsid w:val="00AF1E87"/>
    <w:rsid w:val="00AF36CB"/>
    <w:rsid w:val="00AF3765"/>
    <w:rsid w:val="00AF391C"/>
    <w:rsid w:val="00AF4260"/>
    <w:rsid w:val="00AF4AD5"/>
    <w:rsid w:val="00AF51E6"/>
    <w:rsid w:val="00AF5ED6"/>
    <w:rsid w:val="00AF6B8F"/>
    <w:rsid w:val="00AF6DDD"/>
    <w:rsid w:val="00AF71AE"/>
    <w:rsid w:val="00B00AB4"/>
    <w:rsid w:val="00B01293"/>
    <w:rsid w:val="00B012A0"/>
    <w:rsid w:val="00B013DD"/>
    <w:rsid w:val="00B013ED"/>
    <w:rsid w:val="00B02BEE"/>
    <w:rsid w:val="00B03FD4"/>
    <w:rsid w:val="00B043CE"/>
    <w:rsid w:val="00B045FA"/>
    <w:rsid w:val="00B04C7F"/>
    <w:rsid w:val="00B04CE9"/>
    <w:rsid w:val="00B04E0A"/>
    <w:rsid w:val="00B051D0"/>
    <w:rsid w:val="00B054BD"/>
    <w:rsid w:val="00B06D93"/>
    <w:rsid w:val="00B0754E"/>
    <w:rsid w:val="00B07990"/>
    <w:rsid w:val="00B1091E"/>
    <w:rsid w:val="00B11B06"/>
    <w:rsid w:val="00B12D8B"/>
    <w:rsid w:val="00B13B1C"/>
    <w:rsid w:val="00B15DC1"/>
    <w:rsid w:val="00B1613E"/>
    <w:rsid w:val="00B16522"/>
    <w:rsid w:val="00B1687E"/>
    <w:rsid w:val="00B1709F"/>
    <w:rsid w:val="00B1786C"/>
    <w:rsid w:val="00B205EE"/>
    <w:rsid w:val="00B206D3"/>
    <w:rsid w:val="00B20D86"/>
    <w:rsid w:val="00B2111D"/>
    <w:rsid w:val="00B2150A"/>
    <w:rsid w:val="00B21FD2"/>
    <w:rsid w:val="00B21FFD"/>
    <w:rsid w:val="00B22E65"/>
    <w:rsid w:val="00B23174"/>
    <w:rsid w:val="00B23824"/>
    <w:rsid w:val="00B23AA1"/>
    <w:rsid w:val="00B23D81"/>
    <w:rsid w:val="00B2420C"/>
    <w:rsid w:val="00B27142"/>
    <w:rsid w:val="00B27271"/>
    <w:rsid w:val="00B2746C"/>
    <w:rsid w:val="00B309A6"/>
    <w:rsid w:val="00B317B8"/>
    <w:rsid w:val="00B3295E"/>
    <w:rsid w:val="00B3399F"/>
    <w:rsid w:val="00B33C62"/>
    <w:rsid w:val="00B340DB"/>
    <w:rsid w:val="00B35F95"/>
    <w:rsid w:val="00B36E4C"/>
    <w:rsid w:val="00B37366"/>
    <w:rsid w:val="00B37BAC"/>
    <w:rsid w:val="00B41A0A"/>
    <w:rsid w:val="00B41F34"/>
    <w:rsid w:val="00B4402A"/>
    <w:rsid w:val="00B4507D"/>
    <w:rsid w:val="00B452B8"/>
    <w:rsid w:val="00B45F82"/>
    <w:rsid w:val="00B468FE"/>
    <w:rsid w:val="00B47B26"/>
    <w:rsid w:val="00B47BD7"/>
    <w:rsid w:val="00B509FC"/>
    <w:rsid w:val="00B50B14"/>
    <w:rsid w:val="00B5130B"/>
    <w:rsid w:val="00B518D5"/>
    <w:rsid w:val="00B51DEA"/>
    <w:rsid w:val="00B52440"/>
    <w:rsid w:val="00B52BEB"/>
    <w:rsid w:val="00B5313D"/>
    <w:rsid w:val="00B53390"/>
    <w:rsid w:val="00B54A49"/>
    <w:rsid w:val="00B54DD0"/>
    <w:rsid w:val="00B5583D"/>
    <w:rsid w:val="00B56D06"/>
    <w:rsid w:val="00B60134"/>
    <w:rsid w:val="00B60239"/>
    <w:rsid w:val="00B605F6"/>
    <w:rsid w:val="00B60F76"/>
    <w:rsid w:val="00B61CEE"/>
    <w:rsid w:val="00B63065"/>
    <w:rsid w:val="00B639C4"/>
    <w:rsid w:val="00B63E4A"/>
    <w:rsid w:val="00B63FD4"/>
    <w:rsid w:val="00B6522C"/>
    <w:rsid w:val="00B66801"/>
    <w:rsid w:val="00B67013"/>
    <w:rsid w:val="00B67235"/>
    <w:rsid w:val="00B67B94"/>
    <w:rsid w:val="00B67D19"/>
    <w:rsid w:val="00B705E4"/>
    <w:rsid w:val="00B70E0E"/>
    <w:rsid w:val="00B71070"/>
    <w:rsid w:val="00B715B8"/>
    <w:rsid w:val="00B717F0"/>
    <w:rsid w:val="00B7247E"/>
    <w:rsid w:val="00B73621"/>
    <w:rsid w:val="00B7453A"/>
    <w:rsid w:val="00B7454B"/>
    <w:rsid w:val="00B7531C"/>
    <w:rsid w:val="00B760EE"/>
    <w:rsid w:val="00B76359"/>
    <w:rsid w:val="00B76C7A"/>
    <w:rsid w:val="00B77333"/>
    <w:rsid w:val="00B8052E"/>
    <w:rsid w:val="00B82B6D"/>
    <w:rsid w:val="00B831C5"/>
    <w:rsid w:val="00B83D1F"/>
    <w:rsid w:val="00B83DF1"/>
    <w:rsid w:val="00B842D9"/>
    <w:rsid w:val="00B8444F"/>
    <w:rsid w:val="00B84E5C"/>
    <w:rsid w:val="00B85337"/>
    <w:rsid w:val="00B85E98"/>
    <w:rsid w:val="00B85F99"/>
    <w:rsid w:val="00B860F7"/>
    <w:rsid w:val="00B862A3"/>
    <w:rsid w:val="00B86558"/>
    <w:rsid w:val="00B86B8D"/>
    <w:rsid w:val="00B86EF9"/>
    <w:rsid w:val="00B86F3C"/>
    <w:rsid w:val="00B877C7"/>
    <w:rsid w:val="00B902CC"/>
    <w:rsid w:val="00B90777"/>
    <w:rsid w:val="00B9153C"/>
    <w:rsid w:val="00B920CD"/>
    <w:rsid w:val="00B92A55"/>
    <w:rsid w:val="00B9416E"/>
    <w:rsid w:val="00B9449A"/>
    <w:rsid w:val="00B94D52"/>
    <w:rsid w:val="00B94EDC"/>
    <w:rsid w:val="00B94FD5"/>
    <w:rsid w:val="00B95382"/>
    <w:rsid w:val="00B961A2"/>
    <w:rsid w:val="00B96D93"/>
    <w:rsid w:val="00B96DA5"/>
    <w:rsid w:val="00B96F42"/>
    <w:rsid w:val="00B96F48"/>
    <w:rsid w:val="00BA097C"/>
    <w:rsid w:val="00BA0E43"/>
    <w:rsid w:val="00BA14D8"/>
    <w:rsid w:val="00BA202F"/>
    <w:rsid w:val="00BA2E24"/>
    <w:rsid w:val="00BA3C9A"/>
    <w:rsid w:val="00BA45AB"/>
    <w:rsid w:val="00BA4B2C"/>
    <w:rsid w:val="00BA6330"/>
    <w:rsid w:val="00BA6468"/>
    <w:rsid w:val="00BA7C11"/>
    <w:rsid w:val="00BB0947"/>
    <w:rsid w:val="00BB0A9F"/>
    <w:rsid w:val="00BB0E74"/>
    <w:rsid w:val="00BB223A"/>
    <w:rsid w:val="00BB2686"/>
    <w:rsid w:val="00BB304B"/>
    <w:rsid w:val="00BB39D6"/>
    <w:rsid w:val="00BB3FD8"/>
    <w:rsid w:val="00BB411E"/>
    <w:rsid w:val="00BB4CFC"/>
    <w:rsid w:val="00BB50F5"/>
    <w:rsid w:val="00BB661C"/>
    <w:rsid w:val="00BB6937"/>
    <w:rsid w:val="00BB796B"/>
    <w:rsid w:val="00BC1345"/>
    <w:rsid w:val="00BC1B60"/>
    <w:rsid w:val="00BC201A"/>
    <w:rsid w:val="00BC3149"/>
    <w:rsid w:val="00BC319F"/>
    <w:rsid w:val="00BC3C53"/>
    <w:rsid w:val="00BC3C8E"/>
    <w:rsid w:val="00BC4528"/>
    <w:rsid w:val="00BC47EB"/>
    <w:rsid w:val="00BC4A43"/>
    <w:rsid w:val="00BC50D3"/>
    <w:rsid w:val="00BC5A96"/>
    <w:rsid w:val="00BC62B6"/>
    <w:rsid w:val="00BC62C3"/>
    <w:rsid w:val="00BC643F"/>
    <w:rsid w:val="00BC64B5"/>
    <w:rsid w:val="00BC6F40"/>
    <w:rsid w:val="00BC7D97"/>
    <w:rsid w:val="00BD0272"/>
    <w:rsid w:val="00BD153C"/>
    <w:rsid w:val="00BD21B7"/>
    <w:rsid w:val="00BD224A"/>
    <w:rsid w:val="00BD2731"/>
    <w:rsid w:val="00BD2F6C"/>
    <w:rsid w:val="00BD3CB4"/>
    <w:rsid w:val="00BD4CBE"/>
    <w:rsid w:val="00BD6BC1"/>
    <w:rsid w:val="00BD6CF1"/>
    <w:rsid w:val="00BD767C"/>
    <w:rsid w:val="00BE1095"/>
    <w:rsid w:val="00BE1C36"/>
    <w:rsid w:val="00BE2A58"/>
    <w:rsid w:val="00BE37A2"/>
    <w:rsid w:val="00BE3F54"/>
    <w:rsid w:val="00BE444B"/>
    <w:rsid w:val="00BE5280"/>
    <w:rsid w:val="00BE5CD6"/>
    <w:rsid w:val="00BE65AC"/>
    <w:rsid w:val="00BF024D"/>
    <w:rsid w:val="00BF062A"/>
    <w:rsid w:val="00BF1100"/>
    <w:rsid w:val="00BF14DB"/>
    <w:rsid w:val="00BF1710"/>
    <w:rsid w:val="00BF175F"/>
    <w:rsid w:val="00BF1F3D"/>
    <w:rsid w:val="00BF261D"/>
    <w:rsid w:val="00BF2637"/>
    <w:rsid w:val="00BF40FF"/>
    <w:rsid w:val="00BF4B4D"/>
    <w:rsid w:val="00BF60D6"/>
    <w:rsid w:val="00BF664B"/>
    <w:rsid w:val="00BF68CE"/>
    <w:rsid w:val="00BF6D48"/>
    <w:rsid w:val="00BF6FA8"/>
    <w:rsid w:val="00BF7213"/>
    <w:rsid w:val="00C002D6"/>
    <w:rsid w:val="00C00315"/>
    <w:rsid w:val="00C015E1"/>
    <w:rsid w:val="00C01AED"/>
    <w:rsid w:val="00C0236B"/>
    <w:rsid w:val="00C02BB0"/>
    <w:rsid w:val="00C02EB5"/>
    <w:rsid w:val="00C0352D"/>
    <w:rsid w:val="00C035B0"/>
    <w:rsid w:val="00C04098"/>
    <w:rsid w:val="00C0413F"/>
    <w:rsid w:val="00C04805"/>
    <w:rsid w:val="00C04FE6"/>
    <w:rsid w:val="00C0516B"/>
    <w:rsid w:val="00C0546B"/>
    <w:rsid w:val="00C055AC"/>
    <w:rsid w:val="00C06747"/>
    <w:rsid w:val="00C068A1"/>
    <w:rsid w:val="00C075AC"/>
    <w:rsid w:val="00C07A86"/>
    <w:rsid w:val="00C07B7F"/>
    <w:rsid w:val="00C07DC9"/>
    <w:rsid w:val="00C10CFC"/>
    <w:rsid w:val="00C11499"/>
    <w:rsid w:val="00C1152F"/>
    <w:rsid w:val="00C1179E"/>
    <w:rsid w:val="00C11F90"/>
    <w:rsid w:val="00C1300E"/>
    <w:rsid w:val="00C13878"/>
    <w:rsid w:val="00C140DB"/>
    <w:rsid w:val="00C144C6"/>
    <w:rsid w:val="00C14702"/>
    <w:rsid w:val="00C15630"/>
    <w:rsid w:val="00C1581C"/>
    <w:rsid w:val="00C16D13"/>
    <w:rsid w:val="00C16D54"/>
    <w:rsid w:val="00C172CC"/>
    <w:rsid w:val="00C17ADC"/>
    <w:rsid w:val="00C17B7D"/>
    <w:rsid w:val="00C17CA9"/>
    <w:rsid w:val="00C17E20"/>
    <w:rsid w:val="00C20259"/>
    <w:rsid w:val="00C205E4"/>
    <w:rsid w:val="00C20EEC"/>
    <w:rsid w:val="00C21393"/>
    <w:rsid w:val="00C2229D"/>
    <w:rsid w:val="00C22813"/>
    <w:rsid w:val="00C22BDC"/>
    <w:rsid w:val="00C22C97"/>
    <w:rsid w:val="00C22FC8"/>
    <w:rsid w:val="00C236F4"/>
    <w:rsid w:val="00C2384F"/>
    <w:rsid w:val="00C23900"/>
    <w:rsid w:val="00C239C2"/>
    <w:rsid w:val="00C23AAB"/>
    <w:rsid w:val="00C23BC0"/>
    <w:rsid w:val="00C24B19"/>
    <w:rsid w:val="00C24F7F"/>
    <w:rsid w:val="00C254D0"/>
    <w:rsid w:val="00C25E93"/>
    <w:rsid w:val="00C26E9D"/>
    <w:rsid w:val="00C31C8C"/>
    <w:rsid w:val="00C3309D"/>
    <w:rsid w:val="00C3385C"/>
    <w:rsid w:val="00C33F68"/>
    <w:rsid w:val="00C34205"/>
    <w:rsid w:val="00C34DA9"/>
    <w:rsid w:val="00C358A9"/>
    <w:rsid w:val="00C368E7"/>
    <w:rsid w:val="00C375DB"/>
    <w:rsid w:val="00C37E7E"/>
    <w:rsid w:val="00C40DE7"/>
    <w:rsid w:val="00C40E7D"/>
    <w:rsid w:val="00C411D4"/>
    <w:rsid w:val="00C419CC"/>
    <w:rsid w:val="00C41A6F"/>
    <w:rsid w:val="00C41CA4"/>
    <w:rsid w:val="00C432F9"/>
    <w:rsid w:val="00C4379F"/>
    <w:rsid w:val="00C44598"/>
    <w:rsid w:val="00C45E64"/>
    <w:rsid w:val="00C4613E"/>
    <w:rsid w:val="00C462A1"/>
    <w:rsid w:val="00C467D6"/>
    <w:rsid w:val="00C46934"/>
    <w:rsid w:val="00C4744E"/>
    <w:rsid w:val="00C47DBB"/>
    <w:rsid w:val="00C500C4"/>
    <w:rsid w:val="00C50A0E"/>
    <w:rsid w:val="00C50E62"/>
    <w:rsid w:val="00C50EBD"/>
    <w:rsid w:val="00C51206"/>
    <w:rsid w:val="00C51BE1"/>
    <w:rsid w:val="00C5242B"/>
    <w:rsid w:val="00C53A56"/>
    <w:rsid w:val="00C53ED6"/>
    <w:rsid w:val="00C54591"/>
    <w:rsid w:val="00C545CF"/>
    <w:rsid w:val="00C54FA0"/>
    <w:rsid w:val="00C55D99"/>
    <w:rsid w:val="00C5641C"/>
    <w:rsid w:val="00C5667B"/>
    <w:rsid w:val="00C56813"/>
    <w:rsid w:val="00C56A98"/>
    <w:rsid w:val="00C57166"/>
    <w:rsid w:val="00C574EE"/>
    <w:rsid w:val="00C57523"/>
    <w:rsid w:val="00C57E24"/>
    <w:rsid w:val="00C6112E"/>
    <w:rsid w:val="00C62012"/>
    <w:rsid w:val="00C6246C"/>
    <w:rsid w:val="00C62A5D"/>
    <w:rsid w:val="00C62BDF"/>
    <w:rsid w:val="00C62E48"/>
    <w:rsid w:val="00C63951"/>
    <w:rsid w:val="00C646EE"/>
    <w:rsid w:val="00C6493B"/>
    <w:rsid w:val="00C66DD4"/>
    <w:rsid w:val="00C67856"/>
    <w:rsid w:val="00C678F1"/>
    <w:rsid w:val="00C67985"/>
    <w:rsid w:val="00C67DDB"/>
    <w:rsid w:val="00C705BE"/>
    <w:rsid w:val="00C707D2"/>
    <w:rsid w:val="00C71A6F"/>
    <w:rsid w:val="00C721B7"/>
    <w:rsid w:val="00C72872"/>
    <w:rsid w:val="00C73385"/>
    <w:rsid w:val="00C738D2"/>
    <w:rsid w:val="00C73E19"/>
    <w:rsid w:val="00C742AA"/>
    <w:rsid w:val="00C74CAB"/>
    <w:rsid w:val="00C74D62"/>
    <w:rsid w:val="00C76278"/>
    <w:rsid w:val="00C771D9"/>
    <w:rsid w:val="00C8080F"/>
    <w:rsid w:val="00C80F3C"/>
    <w:rsid w:val="00C8171F"/>
    <w:rsid w:val="00C83A54"/>
    <w:rsid w:val="00C83F3B"/>
    <w:rsid w:val="00C8442B"/>
    <w:rsid w:val="00C8447B"/>
    <w:rsid w:val="00C84EC9"/>
    <w:rsid w:val="00C866C7"/>
    <w:rsid w:val="00C86BA5"/>
    <w:rsid w:val="00C87C25"/>
    <w:rsid w:val="00C87E1B"/>
    <w:rsid w:val="00C90BCF"/>
    <w:rsid w:val="00C90F8C"/>
    <w:rsid w:val="00C91409"/>
    <w:rsid w:val="00C925E8"/>
    <w:rsid w:val="00C93355"/>
    <w:rsid w:val="00C93492"/>
    <w:rsid w:val="00C93687"/>
    <w:rsid w:val="00C93A1D"/>
    <w:rsid w:val="00C94491"/>
    <w:rsid w:val="00C94664"/>
    <w:rsid w:val="00C94AAF"/>
    <w:rsid w:val="00C94D4E"/>
    <w:rsid w:val="00C9548B"/>
    <w:rsid w:val="00C95B88"/>
    <w:rsid w:val="00C96BD3"/>
    <w:rsid w:val="00C9723E"/>
    <w:rsid w:val="00C9737E"/>
    <w:rsid w:val="00C975CB"/>
    <w:rsid w:val="00C97DAC"/>
    <w:rsid w:val="00CA096E"/>
    <w:rsid w:val="00CA0A5C"/>
    <w:rsid w:val="00CA0B63"/>
    <w:rsid w:val="00CA2266"/>
    <w:rsid w:val="00CA24F0"/>
    <w:rsid w:val="00CA254B"/>
    <w:rsid w:val="00CA2F34"/>
    <w:rsid w:val="00CA3329"/>
    <w:rsid w:val="00CA3541"/>
    <w:rsid w:val="00CA3A5A"/>
    <w:rsid w:val="00CA4431"/>
    <w:rsid w:val="00CA4AFD"/>
    <w:rsid w:val="00CA5D47"/>
    <w:rsid w:val="00CA6249"/>
    <w:rsid w:val="00CA6268"/>
    <w:rsid w:val="00CA63EF"/>
    <w:rsid w:val="00CA6672"/>
    <w:rsid w:val="00CA7E95"/>
    <w:rsid w:val="00CB0188"/>
    <w:rsid w:val="00CB05F9"/>
    <w:rsid w:val="00CB0997"/>
    <w:rsid w:val="00CB0B76"/>
    <w:rsid w:val="00CB0D54"/>
    <w:rsid w:val="00CB2609"/>
    <w:rsid w:val="00CB2E8D"/>
    <w:rsid w:val="00CB3663"/>
    <w:rsid w:val="00CB3829"/>
    <w:rsid w:val="00CB3834"/>
    <w:rsid w:val="00CB3937"/>
    <w:rsid w:val="00CB46A3"/>
    <w:rsid w:val="00CB6087"/>
    <w:rsid w:val="00CB6267"/>
    <w:rsid w:val="00CB709B"/>
    <w:rsid w:val="00CB78F2"/>
    <w:rsid w:val="00CC10FF"/>
    <w:rsid w:val="00CC1E4D"/>
    <w:rsid w:val="00CC22B6"/>
    <w:rsid w:val="00CC24D8"/>
    <w:rsid w:val="00CC2DD6"/>
    <w:rsid w:val="00CC344C"/>
    <w:rsid w:val="00CC389E"/>
    <w:rsid w:val="00CC422A"/>
    <w:rsid w:val="00CC5716"/>
    <w:rsid w:val="00CC5783"/>
    <w:rsid w:val="00CC57E3"/>
    <w:rsid w:val="00CC66ED"/>
    <w:rsid w:val="00CC6CD2"/>
    <w:rsid w:val="00CC730E"/>
    <w:rsid w:val="00CC7A00"/>
    <w:rsid w:val="00CC7FDE"/>
    <w:rsid w:val="00CC7FED"/>
    <w:rsid w:val="00CD1FAE"/>
    <w:rsid w:val="00CD286F"/>
    <w:rsid w:val="00CD3C7F"/>
    <w:rsid w:val="00CD3DC6"/>
    <w:rsid w:val="00CD443C"/>
    <w:rsid w:val="00CD5907"/>
    <w:rsid w:val="00CD5F0E"/>
    <w:rsid w:val="00CD6858"/>
    <w:rsid w:val="00CD6C03"/>
    <w:rsid w:val="00CD6E5B"/>
    <w:rsid w:val="00CE095E"/>
    <w:rsid w:val="00CE1171"/>
    <w:rsid w:val="00CE13DB"/>
    <w:rsid w:val="00CE1578"/>
    <w:rsid w:val="00CE2735"/>
    <w:rsid w:val="00CE3621"/>
    <w:rsid w:val="00CE3A09"/>
    <w:rsid w:val="00CE3F8D"/>
    <w:rsid w:val="00CE437B"/>
    <w:rsid w:val="00CE4E7D"/>
    <w:rsid w:val="00CE50DA"/>
    <w:rsid w:val="00CE5283"/>
    <w:rsid w:val="00CE53F9"/>
    <w:rsid w:val="00CE5562"/>
    <w:rsid w:val="00CE5A09"/>
    <w:rsid w:val="00CE6804"/>
    <w:rsid w:val="00CE6860"/>
    <w:rsid w:val="00CE6B2C"/>
    <w:rsid w:val="00CE77F7"/>
    <w:rsid w:val="00CE7C91"/>
    <w:rsid w:val="00CF006C"/>
    <w:rsid w:val="00CF0B9F"/>
    <w:rsid w:val="00CF15A6"/>
    <w:rsid w:val="00CF15DE"/>
    <w:rsid w:val="00CF1AB4"/>
    <w:rsid w:val="00CF1E4A"/>
    <w:rsid w:val="00CF28CB"/>
    <w:rsid w:val="00CF291C"/>
    <w:rsid w:val="00CF3317"/>
    <w:rsid w:val="00CF3327"/>
    <w:rsid w:val="00CF3E1E"/>
    <w:rsid w:val="00CF4D41"/>
    <w:rsid w:val="00CF4E72"/>
    <w:rsid w:val="00CF4EE0"/>
    <w:rsid w:val="00CF552B"/>
    <w:rsid w:val="00CF5B95"/>
    <w:rsid w:val="00CF5E51"/>
    <w:rsid w:val="00CF6038"/>
    <w:rsid w:val="00CF662D"/>
    <w:rsid w:val="00CF743A"/>
    <w:rsid w:val="00CF77CF"/>
    <w:rsid w:val="00CF7E30"/>
    <w:rsid w:val="00CF7EF5"/>
    <w:rsid w:val="00D0229E"/>
    <w:rsid w:val="00D0264D"/>
    <w:rsid w:val="00D04B98"/>
    <w:rsid w:val="00D0539F"/>
    <w:rsid w:val="00D05A9F"/>
    <w:rsid w:val="00D06D20"/>
    <w:rsid w:val="00D06FB6"/>
    <w:rsid w:val="00D06FD1"/>
    <w:rsid w:val="00D102F8"/>
    <w:rsid w:val="00D11353"/>
    <w:rsid w:val="00D1182E"/>
    <w:rsid w:val="00D11895"/>
    <w:rsid w:val="00D119AE"/>
    <w:rsid w:val="00D14694"/>
    <w:rsid w:val="00D14D2A"/>
    <w:rsid w:val="00D155D5"/>
    <w:rsid w:val="00D15B5F"/>
    <w:rsid w:val="00D163EB"/>
    <w:rsid w:val="00D16597"/>
    <w:rsid w:val="00D16904"/>
    <w:rsid w:val="00D16A7C"/>
    <w:rsid w:val="00D16AE4"/>
    <w:rsid w:val="00D16F25"/>
    <w:rsid w:val="00D20146"/>
    <w:rsid w:val="00D20ECE"/>
    <w:rsid w:val="00D21EBF"/>
    <w:rsid w:val="00D229FA"/>
    <w:rsid w:val="00D22DEE"/>
    <w:rsid w:val="00D23BDA"/>
    <w:rsid w:val="00D24D7D"/>
    <w:rsid w:val="00D24FFB"/>
    <w:rsid w:val="00D27E1A"/>
    <w:rsid w:val="00D303A4"/>
    <w:rsid w:val="00D3149F"/>
    <w:rsid w:val="00D31D3A"/>
    <w:rsid w:val="00D3208A"/>
    <w:rsid w:val="00D32180"/>
    <w:rsid w:val="00D32239"/>
    <w:rsid w:val="00D3223A"/>
    <w:rsid w:val="00D32629"/>
    <w:rsid w:val="00D32938"/>
    <w:rsid w:val="00D32966"/>
    <w:rsid w:val="00D32AE5"/>
    <w:rsid w:val="00D33186"/>
    <w:rsid w:val="00D337DB"/>
    <w:rsid w:val="00D3391D"/>
    <w:rsid w:val="00D343A1"/>
    <w:rsid w:val="00D367FD"/>
    <w:rsid w:val="00D369CA"/>
    <w:rsid w:val="00D36E7E"/>
    <w:rsid w:val="00D374D0"/>
    <w:rsid w:val="00D37A89"/>
    <w:rsid w:val="00D409AD"/>
    <w:rsid w:val="00D40E62"/>
    <w:rsid w:val="00D40F06"/>
    <w:rsid w:val="00D42132"/>
    <w:rsid w:val="00D42284"/>
    <w:rsid w:val="00D426FE"/>
    <w:rsid w:val="00D42A89"/>
    <w:rsid w:val="00D4353A"/>
    <w:rsid w:val="00D43D11"/>
    <w:rsid w:val="00D43E26"/>
    <w:rsid w:val="00D4427D"/>
    <w:rsid w:val="00D44304"/>
    <w:rsid w:val="00D44638"/>
    <w:rsid w:val="00D44B85"/>
    <w:rsid w:val="00D456E8"/>
    <w:rsid w:val="00D46ABB"/>
    <w:rsid w:val="00D477E9"/>
    <w:rsid w:val="00D47E75"/>
    <w:rsid w:val="00D47EA1"/>
    <w:rsid w:val="00D5013D"/>
    <w:rsid w:val="00D50D6F"/>
    <w:rsid w:val="00D50E09"/>
    <w:rsid w:val="00D51763"/>
    <w:rsid w:val="00D51C15"/>
    <w:rsid w:val="00D51FCC"/>
    <w:rsid w:val="00D5273B"/>
    <w:rsid w:val="00D52A59"/>
    <w:rsid w:val="00D53279"/>
    <w:rsid w:val="00D5331E"/>
    <w:rsid w:val="00D5437B"/>
    <w:rsid w:val="00D548FB"/>
    <w:rsid w:val="00D54BAE"/>
    <w:rsid w:val="00D54C40"/>
    <w:rsid w:val="00D5507B"/>
    <w:rsid w:val="00D55195"/>
    <w:rsid w:val="00D5574A"/>
    <w:rsid w:val="00D55B8B"/>
    <w:rsid w:val="00D56453"/>
    <w:rsid w:val="00D56EE2"/>
    <w:rsid w:val="00D5794E"/>
    <w:rsid w:val="00D57AD5"/>
    <w:rsid w:val="00D57C29"/>
    <w:rsid w:val="00D616D4"/>
    <w:rsid w:val="00D6265A"/>
    <w:rsid w:val="00D64089"/>
    <w:rsid w:val="00D643F9"/>
    <w:rsid w:val="00D64503"/>
    <w:rsid w:val="00D64F6A"/>
    <w:rsid w:val="00D65333"/>
    <w:rsid w:val="00D6533F"/>
    <w:rsid w:val="00D65E3C"/>
    <w:rsid w:val="00D661E0"/>
    <w:rsid w:val="00D702E3"/>
    <w:rsid w:val="00D714EC"/>
    <w:rsid w:val="00D71F07"/>
    <w:rsid w:val="00D7254B"/>
    <w:rsid w:val="00D7324A"/>
    <w:rsid w:val="00D7365F"/>
    <w:rsid w:val="00D7421B"/>
    <w:rsid w:val="00D74264"/>
    <w:rsid w:val="00D7446A"/>
    <w:rsid w:val="00D74A34"/>
    <w:rsid w:val="00D75E28"/>
    <w:rsid w:val="00D801C2"/>
    <w:rsid w:val="00D801E7"/>
    <w:rsid w:val="00D808D2"/>
    <w:rsid w:val="00D82F16"/>
    <w:rsid w:val="00D82FAE"/>
    <w:rsid w:val="00D83213"/>
    <w:rsid w:val="00D83852"/>
    <w:rsid w:val="00D838B8"/>
    <w:rsid w:val="00D83B52"/>
    <w:rsid w:val="00D849B0"/>
    <w:rsid w:val="00D84CBF"/>
    <w:rsid w:val="00D84E02"/>
    <w:rsid w:val="00D85066"/>
    <w:rsid w:val="00D853F1"/>
    <w:rsid w:val="00D8554B"/>
    <w:rsid w:val="00D85D86"/>
    <w:rsid w:val="00D86EE0"/>
    <w:rsid w:val="00D87A8B"/>
    <w:rsid w:val="00D87E2C"/>
    <w:rsid w:val="00D91080"/>
    <w:rsid w:val="00D922E5"/>
    <w:rsid w:val="00D92AC1"/>
    <w:rsid w:val="00D93091"/>
    <w:rsid w:val="00D93613"/>
    <w:rsid w:val="00D94B57"/>
    <w:rsid w:val="00D94BAB"/>
    <w:rsid w:val="00D959D1"/>
    <w:rsid w:val="00D966A2"/>
    <w:rsid w:val="00D96DD9"/>
    <w:rsid w:val="00D96E42"/>
    <w:rsid w:val="00D96F55"/>
    <w:rsid w:val="00DA024A"/>
    <w:rsid w:val="00DA07BC"/>
    <w:rsid w:val="00DA1246"/>
    <w:rsid w:val="00DA16E6"/>
    <w:rsid w:val="00DA2392"/>
    <w:rsid w:val="00DA2BAD"/>
    <w:rsid w:val="00DA2CF6"/>
    <w:rsid w:val="00DA3301"/>
    <w:rsid w:val="00DA36B3"/>
    <w:rsid w:val="00DA36E3"/>
    <w:rsid w:val="00DA37C4"/>
    <w:rsid w:val="00DA3F36"/>
    <w:rsid w:val="00DA4B21"/>
    <w:rsid w:val="00DA52EE"/>
    <w:rsid w:val="00DA5362"/>
    <w:rsid w:val="00DA548F"/>
    <w:rsid w:val="00DA5DA0"/>
    <w:rsid w:val="00DA7002"/>
    <w:rsid w:val="00DA71B0"/>
    <w:rsid w:val="00DA7BC5"/>
    <w:rsid w:val="00DB048C"/>
    <w:rsid w:val="00DB0DC1"/>
    <w:rsid w:val="00DB0FB0"/>
    <w:rsid w:val="00DB16B9"/>
    <w:rsid w:val="00DB1F37"/>
    <w:rsid w:val="00DB2082"/>
    <w:rsid w:val="00DB331A"/>
    <w:rsid w:val="00DB4019"/>
    <w:rsid w:val="00DB442C"/>
    <w:rsid w:val="00DB4807"/>
    <w:rsid w:val="00DB5DCD"/>
    <w:rsid w:val="00DB6326"/>
    <w:rsid w:val="00DB64D6"/>
    <w:rsid w:val="00DB723E"/>
    <w:rsid w:val="00DB73F5"/>
    <w:rsid w:val="00DB7996"/>
    <w:rsid w:val="00DC0027"/>
    <w:rsid w:val="00DC23D4"/>
    <w:rsid w:val="00DC3065"/>
    <w:rsid w:val="00DC34D2"/>
    <w:rsid w:val="00DC3F1F"/>
    <w:rsid w:val="00DC4BD8"/>
    <w:rsid w:val="00DC592B"/>
    <w:rsid w:val="00DC7188"/>
    <w:rsid w:val="00DD04F5"/>
    <w:rsid w:val="00DD06B4"/>
    <w:rsid w:val="00DD1BE4"/>
    <w:rsid w:val="00DD25A9"/>
    <w:rsid w:val="00DD2729"/>
    <w:rsid w:val="00DD2997"/>
    <w:rsid w:val="00DD29E8"/>
    <w:rsid w:val="00DD3D61"/>
    <w:rsid w:val="00DD3DEC"/>
    <w:rsid w:val="00DD4D99"/>
    <w:rsid w:val="00DD5130"/>
    <w:rsid w:val="00DD61AF"/>
    <w:rsid w:val="00DD762F"/>
    <w:rsid w:val="00DD7FA7"/>
    <w:rsid w:val="00DE08FB"/>
    <w:rsid w:val="00DE14BF"/>
    <w:rsid w:val="00DE157A"/>
    <w:rsid w:val="00DE19EC"/>
    <w:rsid w:val="00DE2247"/>
    <w:rsid w:val="00DE3257"/>
    <w:rsid w:val="00DE3672"/>
    <w:rsid w:val="00DE55B0"/>
    <w:rsid w:val="00DE5A13"/>
    <w:rsid w:val="00DE69C3"/>
    <w:rsid w:val="00DE6E1D"/>
    <w:rsid w:val="00DE716E"/>
    <w:rsid w:val="00DF0572"/>
    <w:rsid w:val="00DF06EC"/>
    <w:rsid w:val="00DF0C9F"/>
    <w:rsid w:val="00DF102E"/>
    <w:rsid w:val="00DF151A"/>
    <w:rsid w:val="00DF1608"/>
    <w:rsid w:val="00DF16CB"/>
    <w:rsid w:val="00DF1875"/>
    <w:rsid w:val="00DF1BE8"/>
    <w:rsid w:val="00DF2610"/>
    <w:rsid w:val="00DF3536"/>
    <w:rsid w:val="00DF359A"/>
    <w:rsid w:val="00DF4579"/>
    <w:rsid w:val="00DF4749"/>
    <w:rsid w:val="00DF4E48"/>
    <w:rsid w:val="00DF623C"/>
    <w:rsid w:val="00DF7571"/>
    <w:rsid w:val="00DF76E6"/>
    <w:rsid w:val="00DF7795"/>
    <w:rsid w:val="00DF7AED"/>
    <w:rsid w:val="00DF7CC2"/>
    <w:rsid w:val="00DF7ED0"/>
    <w:rsid w:val="00E001BF"/>
    <w:rsid w:val="00E006AB"/>
    <w:rsid w:val="00E00A81"/>
    <w:rsid w:val="00E012A1"/>
    <w:rsid w:val="00E04287"/>
    <w:rsid w:val="00E042CA"/>
    <w:rsid w:val="00E047C2"/>
    <w:rsid w:val="00E05005"/>
    <w:rsid w:val="00E05323"/>
    <w:rsid w:val="00E05832"/>
    <w:rsid w:val="00E070D6"/>
    <w:rsid w:val="00E07F4C"/>
    <w:rsid w:val="00E10B92"/>
    <w:rsid w:val="00E11B3F"/>
    <w:rsid w:val="00E13182"/>
    <w:rsid w:val="00E134F6"/>
    <w:rsid w:val="00E14598"/>
    <w:rsid w:val="00E14D01"/>
    <w:rsid w:val="00E1553E"/>
    <w:rsid w:val="00E16242"/>
    <w:rsid w:val="00E20292"/>
    <w:rsid w:val="00E20754"/>
    <w:rsid w:val="00E2084D"/>
    <w:rsid w:val="00E2254C"/>
    <w:rsid w:val="00E2283F"/>
    <w:rsid w:val="00E22ABD"/>
    <w:rsid w:val="00E22BC6"/>
    <w:rsid w:val="00E23F3D"/>
    <w:rsid w:val="00E24022"/>
    <w:rsid w:val="00E24049"/>
    <w:rsid w:val="00E2460E"/>
    <w:rsid w:val="00E2488A"/>
    <w:rsid w:val="00E24DC0"/>
    <w:rsid w:val="00E24E28"/>
    <w:rsid w:val="00E2609E"/>
    <w:rsid w:val="00E27E04"/>
    <w:rsid w:val="00E314C8"/>
    <w:rsid w:val="00E3151A"/>
    <w:rsid w:val="00E31D1F"/>
    <w:rsid w:val="00E32C40"/>
    <w:rsid w:val="00E3324A"/>
    <w:rsid w:val="00E34004"/>
    <w:rsid w:val="00E35667"/>
    <w:rsid w:val="00E35785"/>
    <w:rsid w:val="00E35B24"/>
    <w:rsid w:val="00E360DE"/>
    <w:rsid w:val="00E367DC"/>
    <w:rsid w:val="00E36ED1"/>
    <w:rsid w:val="00E3766B"/>
    <w:rsid w:val="00E377A4"/>
    <w:rsid w:val="00E377BE"/>
    <w:rsid w:val="00E409FA"/>
    <w:rsid w:val="00E41298"/>
    <w:rsid w:val="00E42F01"/>
    <w:rsid w:val="00E43019"/>
    <w:rsid w:val="00E43411"/>
    <w:rsid w:val="00E44020"/>
    <w:rsid w:val="00E4419E"/>
    <w:rsid w:val="00E45584"/>
    <w:rsid w:val="00E45F16"/>
    <w:rsid w:val="00E45FF5"/>
    <w:rsid w:val="00E46602"/>
    <w:rsid w:val="00E46AAD"/>
    <w:rsid w:val="00E46B54"/>
    <w:rsid w:val="00E47128"/>
    <w:rsid w:val="00E47BE6"/>
    <w:rsid w:val="00E500AD"/>
    <w:rsid w:val="00E50327"/>
    <w:rsid w:val="00E5044B"/>
    <w:rsid w:val="00E50F54"/>
    <w:rsid w:val="00E512CB"/>
    <w:rsid w:val="00E51AF7"/>
    <w:rsid w:val="00E51B08"/>
    <w:rsid w:val="00E52807"/>
    <w:rsid w:val="00E52935"/>
    <w:rsid w:val="00E53167"/>
    <w:rsid w:val="00E54AE3"/>
    <w:rsid w:val="00E55864"/>
    <w:rsid w:val="00E55A7E"/>
    <w:rsid w:val="00E55C82"/>
    <w:rsid w:val="00E56554"/>
    <w:rsid w:val="00E56E3A"/>
    <w:rsid w:val="00E574DB"/>
    <w:rsid w:val="00E57BF2"/>
    <w:rsid w:val="00E57E59"/>
    <w:rsid w:val="00E60ACB"/>
    <w:rsid w:val="00E60E2E"/>
    <w:rsid w:val="00E614BC"/>
    <w:rsid w:val="00E623F3"/>
    <w:rsid w:val="00E62652"/>
    <w:rsid w:val="00E6347B"/>
    <w:rsid w:val="00E63695"/>
    <w:rsid w:val="00E64C5E"/>
    <w:rsid w:val="00E64CF4"/>
    <w:rsid w:val="00E65966"/>
    <w:rsid w:val="00E65F4A"/>
    <w:rsid w:val="00E66B6E"/>
    <w:rsid w:val="00E671FE"/>
    <w:rsid w:val="00E70072"/>
    <w:rsid w:val="00E70176"/>
    <w:rsid w:val="00E702FD"/>
    <w:rsid w:val="00E707DE"/>
    <w:rsid w:val="00E709FE"/>
    <w:rsid w:val="00E70AD7"/>
    <w:rsid w:val="00E70ED1"/>
    <w:rsid w:val="00E71918"/>
    <w:rsid w:val="00E72382"/>
    <w:rsid w:val="00E723E5"/>
    <w:rsid w:val="00E7287C"/>
    <w:rsid w:val="00E72AD7"/>
    <w:rsid w:val="00E72E75"/>
    <w:rsid w:val="00E73DB2"/>
    <w:rsid w:val="00E740EF"/>
    <w:rsid w:val="00E74131"/>
    <w:rsid w:val="00E7445F"/>
    <w:rsid w:val="00E747D5"/>
    <w:rsid w:val="00E74810"/>
    <w:rsid w:val="00E751A8"/>
    <w:rsid w:val="00E75275"/>
    <w:rsid w:val="00E75284"/>
    <w:rsid w:val="00E7542A"/>
    <w:rsid w:val="00E76D31"/>
    <w:rsid w:val="00E8193C"/>
    <w:rsid w:val="00E828BF"/>
    <w:rsid w:val="00E84B1D"/>
    <w:rsid w:val="00E84C31"/>
    <w:rsid w:val="00E858B6"/>
    <w:rsid w:val="00E8625E"/>
    <w:rsid w:val="00E864C1"/>
    <w:rsid w:val="00E86618"/>
    <w:rsid w:val="00E86804"/>
    <w:rsid w:val="00E90164"/>
    <w:rsid w:val="00E919D4"/>
    <w:rsid w:val="00E929D2"/>
    <w:rsid w:val="00E92FA0"/>
    <w:rsid w:val="00E9357D"/>
    <w:rsid w:val="00E93B7E"/>
    <w:rsid w:val="00E94033"/>
    <w:rsid w:val="00E94A9D"/>
    <w:rsid w:val="00E94EC3"/>
    <w:rsid w:val="00E95DB5"/>
    <w:rsid w:val="00E96523"/>
    <w:rsid w:val="00E96894"/>
    <w:rsid w:val="00E96FD8"/>
    <w:rsid w:val="00E9768D"/>
    <w:rsid w:val="00EA0AD0"/>
    <w:rsid w:val="00EA1DFD"/>
    <w:rsid w:val="00EA2009"/>
    <w:rsid w:val="00EA24E0"/>
    <w:rsid w:val="00EA2A5E"/>
    <w:rsid w:val="00EA2B1A"/>
    <w:rsid w:val="00EA2E9A"/>
    <w:rsid w:val="00EA3549"/>
    <w:rsid w:val="00EA36E9"/>
    <w:rsid w:val="00EA3A14"/>
    <w:rsid w:val="00EA40E6"/>
    <w:rsid w:val="00EA6064"/>
    <w:rsid w:val="00EA7C5D"/>
    <w:rsid w:val="00EA7CAB"/>
    <w:rsid w:val="00EB04CB"/>
    <w:rsid w:val="00EB07FD"/>
    <w:rsid w:val="00EB0C2F"/>
    <w:rsid w:val="00EB1190"/>
    <w:rsid w:val="00EB121F"/>
    <w:rsid w:val="00EB1A4E"/>
    <w:rsid w:val="00EB2F5E"/>
    <w:rsid w:val="00EB3213"/>
    <w:rsid w:val="00EB3960"/>
    <w:rsid w:val="00EB4931"/>
    <w:rsid w:val="00EB4A72"/>
    <w:rsid w:val="00EB5A60"/>
    <w:rsid w:val="00EB5B49"/>
    <w:rsid w:val="00EB5BB4"/>
    <w:rsid w:val="00EB5E3F"/>
    <w:rsid w:val="00EB6249"/>
    <w:rsid w:val="00EB660A"/>
    <w:rsid w:val="00EB68C4"/>
    <w:rsid w:val="00EB76FE"/>
    <w:rsid w:val="00EB7A81"/>
    <w:rsid w:val="00EB7EB5"/>
    <w:rsid w:val="00EC0D18"/>
    <w:rsid w:val="00EC1010"/>
    <w:rsid w:val="00EC14CF"/>
    <w:rsid w:val="00EC2CB4"/>
    <w:rsid w:val="00EC3B65"/>
    <w:rsid w:val="00EC3EE8"/>
    <w:rsid w:val="00EC4AAB"/>
    <w:rsid w:val="00EC5FC4"/>
    <w:rsid w:val="00EC6361"/>
    <w:rsid w:val="00EC6A97"/>
    <w:rsid w:val="00EC7400"/>
    <w:rsid w:val="00EC76B2"/>
    <w:rsid w:val="00ED084F"/>
    <w:rsid w:val="00ED1A7A"/>
    <w:rsid w:val="00ED1BE2"/>
    <w:rsid w:val="00ED1E0A"/>
    <w:rsid w:val="00ED200E"/>
    <w:rsid w:val="00ED20B5"/>
    <w:rsid w:val="00ED24F3"/>
    <w:rsid w:val="00ED2C68"/>
    <w:rsid w:val="00ED3A3F"/>
    <w:rsid w:val="00ED46C6"/>
    <w:rsid w:val="00ED490D"/>
    <w:rsid w:val="00ED4CB4"/>
    <w:rsid w:val="00ED504C"/>
    <w:rsid w:val="00ED52F5"/>
    <w:rsid w:val="00ED570C"/>
    <w:rsid w:val="00ED6162"/>
    <w:rsid w:val="00ED647E"/>
    <w:rsid w:val="00ED69D5"/>
    <w:rsid w:val="00ED6BDD"/>
    <w:rsid w:val="00ED72EF"/>
    <w:rsid w:val="00EE0416"/>
    <w:rsid w:val="00EE1096"/>
    <w:rsid w:val="00EE3D20"/>
    <w:rsid w:val="00EE44C2"/>
    <w:rsid w:val="00EE55B8"/>
    <w:rsid w:val="00EE5F39"/>
    <w:rsid w:val="00EE60F6"/>
    <w:rsid w:val="00EE642E"/>
    <w:rsid w:val="00EE6B84"/>
    <w:rsid w:val="00EF04C6"/>
    <w:rsid w:val="00EF0778"/>
    <w:rsid w:val="00EF07C6"/>
    <w:rsid w:val="00EF0A22"/>
    <w:rsid w:val="00EF0A6B"/>
    <w:rsid w:val="00EF0ACE"/>
    <w:rsid w:val="00EF0DE3"/>
    <w:rsid w:val="00EF0F3C"/>
    <w:rsid w:val="00EF11F2"/>
    <w:rsid w:val="00EF1972"/>
    <w:rsid w:val="00EF20F4"/>
    <w:rsid w:val="00EF21A7"/>
    <w:rsid w:val="00EF2D60"/>
    <w:rsid w:val="00EF37F8"/>
    <w:rsid w:val="00EF4537"/>
    <w:rsid w:val="00EF516F"/>
    <w:rsid w:val="00EF5629"/>
    <w:rsid w:val="00EF579C"/>
    <w:rsid w:val="00EF6A31"/>
    <w:rsid w:val="00EF71C3"/>
    <w:rsid w:val="00EF757F"/>
    <w:rsid w:val="00F0084F"/>
    <w:rsid w:val="00F00CE6"/>
    <w:rsid w:val="00F02605"/>
    <w:rsid w:val="00F03CED"/>
    <w:rsid w:val="00F03CF7"/>
    <w:rsid w:val="00F03E8F"/>
    <w:rsid w:val="00F05452"/>
    <w:rsid w:val="00F0559D"/>
    <w:rsid w:val="00F05748"/>
    <w:rsid w:val="00F06260"/>
    <w:rsid w:val="00F06CE9"/>
    <w:rsid w:val="00F06E0A"/>
    <w:rsid w:val="00F06EE5"/>
    <w:rsid w:val="00F06FBA"/>
    <w:rsid w:val="00F071A8"/>
    <w:rsid w:val="00F07690"/>
    <w:rsid w:val="00F10739"/>
    <w:rsid w:val="00F108B7"/>
    <w:rsid w:val="00F11E81"/>
    <w:rsid w:val="00F12222"/>
    <w:rsid w:val="00F1231E"/>
    <w:rsid w:val="00F1258F"/>
    <w:rsid w:val="00F1267C"/>
    <w:rsid w:val="00F12798"/>
    <w:rsid w:val="00F13BA2"/>
    <w:rsid w:val="00F13C99"/>
    <w:rsid w:val="00F13F97"/>
    <w:rsid w:val="00F14785"/>
    <w:rsid w:val="00F14AB1"/>
    <w:rsid w:val="00F14AC4"/>
    <w:rsid w:val="00F14DBE"/>
    <w:rsid w:val="00F15060"/>
    <w:rsid w:val="00F15410"/>
    <w:rsid w:val="00F15E74"/>
    <w:rsid w:val="00F16072"/>
    <w:rsid w:val="00F179D8"/>
    <w:rsid w:val="00F17BD0"/>
    <w:rsid w:val="00F17E94"/>
    <w:rsid w:val="00F20C06"/>
    <w:rsid w:val="00F20CBD"/>
    <w:rsid w:val="00F20D06"/>
    <w:rsid w:val="00F2101E"/>
    <w:rsid w:val="00F210B1"/>
    <w:rsid w:val="00F2116B"/>
    <w:rsid w:val="00F21246"/>
    <w:rsid w:val="00F220B3"/>
    <w:rsid w:val="00F2292C"/>
    <w:rsid w:val="00F2294B"/>
    <w:rsid w:val="00F22A1A"/>
    <w:rsid w:val="00F22BDF"/>
    <w:rsid w:val="00F239BE"/>
    <w:rsid w:val="00F24ABF"/>
    <w:rsid w:val="00F24ADC"/>
    <w:rsid w:val="00F24CA4"/>
    <w:rsid w:val="00F24E1E"/>
    <w:rsid w:val="00F2510C"/>
    <w:rsid w:val="00F256E3"/>
    <w:rsid w:val="00F257DB"/>
    <w:rsid w:val="00F26215"/>
    <w:rsid w:val="00F301B3"/>
    <w:rsid w:val="00F304C7"/>
    <w:rsid w:val="00F306B4"/>
    <w:rsid w:val="00F30D26"/>
    <w:rsid w:val="00F316F1"/>
    <w:rsid w:val="00F3196B"/>
    <w:rsid w:val="00F31D20"/>
    <w:rsid w:val="00F32605"/>
    <w:rsid w:val="00F33D4A"/>
    <w:rsid w:val="00F34942"/>
    <w:rsid w:val="00F353A2"/>
    <w:rsid w:val="00F36171"/>
    <w:rsid w:val="00F363D5"/>
    <w:rsid w:val="00F366C3"/>
    <w:rsid w:val="00F3738B"/>
    <w:rsid w:val="00F406DE"/>
    <w:rsid w:val="00F431C5"/>
    <w:rsid w:val="00F438C1"/>
    <w:rsid w:val="00F43BED"/>
    <w:rsid w:val="00F43F0F"/>
    <w:rsid w:val="00F443E2"/>
    <w:rsid w:val="00F44443"/>
    <w:rsid w:val="00F44732"/>
    <w:rsid w:val="00F46AE7"/>
    <w:rsid w:val="00F47364"/>
    <w:rsid w:val="00F479A9"/>
    <w:rsid w:val="00F47C55"/>
    <w:rsid w:val="00F5015D"/>
    <w:rsid w:val="00F50260"/>
    <w:rsid w:val="00F50D4A"/>
    <w:rsid w:val="00F512A6"/>
    <w:rsid w:val="00F5184F"/>
    <w:rsid w:val="00F52895"/>
    <w:rsid w:val="00F53330"/>
    <w:rsid w:val="00F53481"/>
    <w:rsid w:val="00F53FD7"/>
    <w:rsid w:val="00F5423B"/>
    <w:rsid w:val="00F551EE"/>
    <w:rsid w:val="00F55227"/>
    <w:rsid w:val="00F553DC"/>
    <w:rsid w:val="00F560FC"/>
    <w:rsid w:val="00F57364"/>
    <w:rsid w:val="00F5778B"/>
    <w:rsid w:val="00F60318"/>
    <w:rsid w:val="00F61106"/>
    <w:rsid w:val="00F61235"/>
    <w:rsid w:val="00F61279"/>
    <w:rsid w:val="00F616BF"/>
    <w:rsid w:val="00F6181A"/>
    <w:rsid w:val="00F61C7C"/>
    <w:rsid w:val="00F61D4A"/>
    <w:rsid w:val="00F61F27"/>
    <w:rsid w:val="00F61F91"/>
    <w:rsid w:val="00F62A0C"/>
    <w:rsid w:val="00F635C5"/>
    <w:rsid w:val="00F6423C"/>
    <w:rsid w:val="00F648A6"/>
    <w:rsid w:val="00F64C28"/>
    <w:rsid w:val="00F650E2"/>
    <w:rsid w:val="00F65D3B"/>
    <w:rsid w:val="00F66248"/>
    <w:rsid w:val="00F66CD2"/>
    <w:rsid w:val="00F675D4"/>
    <w:rsid w:val="00F70743"/>
    <w:rsid w:val="00F70D65"/>
    <w:rsid w:val="00F71922"/>
    <w:rsid w:val="00F71A73"/>
    <w:rsid w:val="00F73527"/>
    <w:rsid w:val="00F74277"/>
    <w:rsid w:val="00F743AB"/>
    <w:rsid w:val="00F74A9C"/>
    <w:rsid w:val="00F74E9C"/>
    <w:rsid w:val="00F75EF5"/>
    <w:rsid w:val="00F76405"/>
    <w:rsid w:val="00F76F9A"/>
    <w:rsid w:val="00F7788D"/>
    <w:rsid w:val="00F77B87"/>
    <w:rsid w:val="00F77CB7"/>
    <w:rsid w:val="00F77DA4"/>
    <w:rsid w:val="00F80367"/>
    <w:rsid w:val="00F80626"/>
    <w:rsid w:val="00F824CA"/>
    <w:rsid w:val="00F82929"/>
    <w:rsid w:val="00F829AE"/>
    <w:rsid w:val="00F82B89"/>
    <w:rsid w:val="00F833C0"/>
    <w:rsid w:val="00F8348F"/>
    <w:rsid w:val="00F84969"/>
    <w:rsid w:val="00F852E7"/>
    <w:rsid w:val="00F85DCC"/>
    <w:rsid w:val="00F86430"/>
    <w:rsid w:val="00F878CD"/>
    <w:rsid w:val="00F90244"/>
    <w:rsid w:val="00F90D80"/>
    <w:rsid w:val="00F91077"/>
    <w:rsid w:val="00F91381"/>
    <w:rsid w:val="00F91573"/>
    <w:rsid w:val="00F92984"/>
    <w:rsid w:val="00F92CF4"/>
    <w:rsid w:val="00F939F1"/>
    <w:rsid w:val="00F949E5"/>
    <w:rsid w:val="00F95935"/>
    <w:rsid w:val="00F959F5"/>
    <w:rsid w:val="00F95B29"/>
    <w:rsid w:val="00F95E0C"/>
    <w:rsid w:val="00F96930"/>
    <w:rsid w:val="00F972EF"/>
    <w:rsid w:val="00FA02DE"/>
    <w:rsid w:val="00FA0866"/>
    <w:rsid w:val="00FA11C1"/>
    <w:rsid w:val="00FA19C5"/>
    <w:rsid w:val="00FA1D90"/>
    <w:rsid w:val="00FA26B5"/>
    <w:rsid w:val="00FA2EAC"/>
    <w:rsid w:val="00FA320C"/>
    <w:rsid w:val="00FA49F8"/>
    <w:rsid w:val="00FA4AA4"/>
    <w:rsid w:val="00FA511C"/>
    <w:rsid w:val="00FA57E9"/>
    <w:rsid w:val="00FA58F0"/>
    <w:rsid w:val="00FA5C6E"/>
    <w:rsid w:val="00FA5D0D"/>
    <w:rsid w:val="00FA5DC9"/>
    <w:rsid w:val="00FA5F24"/>
    <w:rsid w:val="00FA6807"/>
    <w:rsid w:val="00FB02E6"/>
    <w:rsid w:val="00FB115B"/>
    <w:rsid w:val="00FB229C"/>
    <w:rsid w:val="00FB2D2B"/>
    <w:rsid w:val="00FB3046"/>
    <w:rsid w:val="00FB3617"/>
    <w:rsid w:val="00FB37E5"/>
    <w:rsid w:val="00FB390F"/>
    <w:rsid w:val="00FB3C9D"/>
    <w:rsid w:val="00FB3CA3"/>
    <w:rsid w:val="00FB3E7B"/>
    <w:rsid w:val="00FB3FAE"/>
    <w:rsid w:val="00FB4A56"/>
    <w:rsid w:val="00FB4C2A"/>
    <w:rsid w:val="00FB5E3F"/>
    <w:rsid w:val="00FB5ECA"/>
    <w:rsid w:val="00FB6BF2"/>
    <w:rsid w:val="00FB7445"/>
    <w:rsid w:val="00FB744A"/>
    <w:rsid w:val="00FC007E"/>
    <w:rsid w:val="00FC06B2"/>
    <w:rsid w:val="00FC0B8F"/>
    <w:rsid w:val="00FC14B2"/>
    <w:rsid w:val="00FC1694"/>
    <w:rsid w:val="00FC1D75"/>
    <w:rsid w:val="00FC23E6"/>
    <w:rsid w:val="00FC2A8B"/>
    <w:rsid w:val="00FC2C0C"/>
    <w:rsid w:val="00FC3163"/>
    <w:rsid w:val="00FC32EE"/>
    <w:rsid w:val="00FC354F"/>
    <w:rsid w:val="00FC3934"/>
    <w:rsid w:val="00FC3DC9"/>
    <w:rsid w:val="00FC4C58"/>
    <w:rsid w:val="00FC52CE"/>
    <w:rsid w:val="00FC58C6"/>
    <w:rsid w:val="00FC6059"/>
    <w:rsid w:val="00FC6DC8"/>
    <w:rsid w:val="00FC7387"/>
    <w:rsid w:val="00FC73C2"/>
    <w:rsid w:val="00FC7447"/>
    <w:rsid w:val="00FC7675"/>
    <w:rsid w:val="00FD0F05"/>
    <w:rsid w:val="00FD1172"/>
    <w:rsid w:val="00FD12B9"/>
    <w:rsid w:val="00FD19A1"/>
    <w:rsid w:val="00FD1B87"/>
    <w:rsid w:val="00FD1FCA"/>
    <w:rsid w:val="00FD210B"/>
    <w:rsid w:val="00FD22B4"/>
    <w:rsid w:val="00FD270E"/>
    <w:rsid w:val="00FD2A11"/>
    <w:rsid w:val="00FD300D"/>
    <w:rsid w:val="00FD3EC5"/>
    <w:rsid w:val="00FD441D"/>
    <w:rsid w:val="00FD46AB"/>
    <w:rsid w:val="00FD5144"/>
    <w:rsid w:val="00FD57EE"/>
    <w:rsid w:val="00FD5D95"/>
    <w:rsid w:val="00FD6100"/>
    <w:rsid w:val="00FD672D"/>
    <w:rsid w:val="00FD6C1E"/>
    <w:rsid w:val="00FD6C46"/>
    <w:rsid w:val="00FD6E9B"/>
    <w:rsid w:val="00FD7695"/>
    <w:rsid w:val="00FD788C"/>
    <w:rsid w:val="00FE002F"/>
    <w:rsid w:val="00FE0399"/>
    <w:rsid w:val="00FE0530"/>
    <w:rsid w:val="00FE0AE4"/>
    <w:rsid w:val="00FE0BE0"/>
    <w:rsid w:val="00FE1C91"/>
    <w:rsid w:val="00FE1E6B"/>
    <w:rsid w:val="00FE2106"/>
    <w:rsid w:val="00FE2386"/>
    <w:rsid w:val="00FE2C39"/>
    <w:rsid w:val="00FE2E57"/>
    <w:rsid w:val="00FE4F0D"/>
    <w:rsid w:val="00FE517E"/>
    <w:rsid w:val="00FE5699"/>
    <w:rsid w:val="00FE61BC"/>
    <w:rsid w:val="00FE6CB9"/>
    <w:rsid w:val="00FE7070"/>
    <w:rsid w:val="00FE7364"/>
    <w:rsid w:val="00FE766C"/>
    <w:rsid w:val="00FE7718"/>
    <w:rsid w:val="00FF033A"/>
    <w:rsid w:val="00FF0704"/>
    <w:rsid w:val="00FF11BB"/>
    <w:rsid w:val="00FF17FE"/>
    <w:rsid w:val="00FF1BF5"/>
    <w:rsid w:val="00FF2270"/>
    <w:rsid w:val="00FF2AA6"/>
    <w:rsid w:val="00FF38AA"/>
    <w:rsid w:val="00FF443D"/>
    <w:rsid w:val="00FF458C"/>
    <w:rsid w:val="00FF467E"/>
    <w:rsid w:val="00FF479F"/>
    <w:rsid w:val="00FF53EB"/>
    <w:rsid w:val="00FF591E"/>
    <w:rsid w:val="00FF5CB6"/>
    <w:rsid w:val="00FF6411"/>
    <w:rsid w:val="00FF6938"/>
    <w:rsid w:val="00FF7C1E"/>
    <w:rsid w:val="00FF7C8E"/>
    <w:rsid w:val="00FF7DDD"/>
    <w:rsid w:val="0F0E4137"/>
    <w:rsid w:val="26520C47"/>
    <w:rsid w:val="40D03DFE"/>
    <w:rsid w:val="60DB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1A8F1BA-CF1E-4E51-BF1C-B70F547D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5A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17F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45DB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uiPriority w:val="99"/>
    <w:rsid w:val="00817F5A"/>
  </w:style>
  <w:style w:type="character" w:styleId="a3">
    <w:name w:val="Hyperlink"/>
    <w:basedOn w:val="a0"/>
    <w:uiPriority w:val="99"/>
    <w:rsid w:val="00817F5A"/>
    <w:rPr>
      <w:color w:val="0000FF"/>
      <w:u w:val="single"/>
    </w:rPr>
  </w:style>
  <w:style w:type="character" w:customStyle="1" w:styleId="headline-content">
    <w:name w:val="headline-content"/>
    <w:basedOn w:val="a0"/>
    <w:uiPriority w:val="99"/>
    <w:rsid w:val="00817F5A"/>
  </w:style>
  <w:style w:type="paragraph" w:styleId="a4">
    <w:name w:val="footer"/>
    <w:basedOn w:val="a"/>
    <w:link w:val="Char"/>
    <w:uiPriority w:val="99"/>
    <w:rsid w:val="00817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145DB"/>
    <w:rPr>
      <w:sz w:val="18"/>
      <w:szCs w:val="18"/>
    </w:rPr>
  </w:style>
  <w:style w:type="paragraph" w:styleId="a5">
    <w:name w:val="header"/>
    <w:basedOn w:val="a"/>
    <w:link w:val="Char0"/>
    <w:uiPriority w:val="99"/>
    <w:rsid w:val="00817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145DB"/>
    <w:rPr>
      <w:sz w:val="18"/>
      <w:szCs w:val="18"/>
    </w:rPr>
  </w:style>
  <w:style w:type="table" w:styleId="a6">
    <w:name w:val="Table Grid"/>
    <w:basedOn w:val="a1"/>
    <w:uiPriority w:val="99"/>
    <w:rsid w:val="00817F5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rsid w:val="00CC24D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145DB"/>
    <w:rPr>
      <w:szCs w:val="21"/>
    </w:rPr>
  </w:style>
  <w:style w:type="paragraph" w:styleId="a8">
    <w:name w:val="Balloon Text"/>
    <w:basedOn w:val="a"/>
    <w:link w:val="Char2"/>
    <w:uiPriority w:val="99"/>
    <w:semiHidden/>
    <w:rsid w:val="00CD443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locked/>
    <w:rsid w:val="00CD443C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rsid w:val="00D44B85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rsid w:val="00D44B85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1145DB"/>
    <w:rPr>
      <w:szCs w:val="21"/>
    </w:rPr>
  </w:style>
  <w:style w:type="paragraph" w:styleId="ab">
    <w:name w:val="annotation subject"/>
    <w:basedOn w:val="aa"/>
    <w:next w:val="aa"/>
    <w:link w:val="Char4"/>
    <w:uiPriority w:val="99"/>
    <w:semiHidden/>
    <w:rsid w:val="00D44B85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1145DB"/>
    <w:rPr>
      <w:b/>
      <w:bCs/>
      <w:szCs w:val="21"/>
    </w:rPr>
  </w:style>
  <w:style w:type="paragraph" w:customStyle="1" w:styleId="10">
    <w:name w:val="列出段落1"/>
    <w:basedOn w:val="a"/>
    <w:qFormat/>
    <w:rsid w:val="00BC1B60"/>
    <w:pPr>
      <w:ind w:firstLineChars="200" w:firstLine="420"/>
    </w:pPr>
    <w:rPr>
      <w:rFonts w:ascii="Calibri" w:hAnsi="Calibri"/>
      <w:szCs w:val="22"/>
    </w:rPr>
  </w:style>
  <w:style w:type="character" w:styleId="ac">
    <w:name w:val="Placeholder Text"/>
    <w:basedOn w:val="a0"/>
    <w:uiPriority w:val="99"/>
    <w:semiHidden/>
    <w:rsid w:val="00AE2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计算机学院学生转专业管理条例</dc:title>
  <dc:creator>微软用户</dc:creator>
  <cp:lastModifiedBy>user</cp:lastModifiedBy>
  <cp:revision>16</cp:revision>
  <cp:lastPrinted>2025-12-12T08:38:00Z</cp:lastPrinted>
  <dcterms:created xsi:type="dcterms:W3CDTF">2025-12-12T07:08:00Z</dcterms:created>
  <dcterms:modified xsi:type="dcterms:W3CDTF">2025-12-15T03:39:00Z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